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AC4C00" w14:textId="1528E777" w:rsidR="0009691D" w:rsidRPr="005B44AF" w:rsidRDefault="00F34101" w:rsidP="00F34101">
      <w:pPr>
        <w:spacing w:before="120" w:after="240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  <w:lang w:val="es-MX"/>
        </w:rPr>
      </w:pPr>
      <w:r w:rsidRPr="005B44AF">
        <w:rPr>
          <w:rFonts w:ascii="Arial" w:hAnsi="Arial" w:cs="Arial"/>
          <w:b/>
          <w:bCs/>
          <w:noProof/>
          <w:color w:val="000000" w:themeColor="text1"/>
          <w:u w:val="single"/>
        </w:rPr>
        <w:drawing>
          <wp:anchor distT="0" distB="0" distL="114300" distR="114300" simplePos="0" relativeHeight="251659264" behindDoc="0" locked="0" layoutInCell="1" allowOverlap="1" wp14:anchorId="2FF53D7D" wp14:editId="427595DE">
            <wp:simplePos x="0" y="0"/>
            <wp:positionH relativeFrom="margin">
              <wp:posOffset>0</wp:posOffset>
            </wp:positionH>
            <wp:positionV relativeFrom="paragraph">
              <wp:posOffset>-586423</wp:posOffset>
            </wp:positionV>
            <wp:extent cx="2461474" cy="586105"/>
            <wp:effectExtent l="0" t="0" r="0" b="4445"/>
            <wp:wrapNone/>
            <wp:docPr id="5" name="Picture 5" descr="Shap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Shape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1474" cy="586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667A" w:rsidRPr="005B44AF">
        <w:rPr>
          <w:rFonts w:ascii="Arial" w:hAnsi="Arial" w:cs="Arial"/>
          <w:b/>
          <w:bCs/>
          <w:noProof/>
          <w:color w:val="000000" w:themeColor="text1"/>
          <w:u w:val="single"/>
          <w:lang w:val="es-MX"/>
        </w:rPr>
        <w:t xml:space="preserve">Programa de Servicios de Apoyo en el Hogar (IHSS) del Condado de San Bernardino </w:t>
      </w:r>
      <w:r w:rsidR="00BA667A" w:rsidRPr="005B44AF">
        <w:rPr>
          <w:rFonts w:ascii="Arial" w:hAnsi="Arial" w:cs="Arial"/>
          <w:b/>
          <w:bCs/>
          <w:color w:val="000000" w:themeColor="text1"/>
          <w:sz w:val="22"/>
          <w:szCs w:val="22"/>
          <w:u w:val="single"/>
          <w:lang w:val="es-MX"/>
        </w:rPr>
        <w:t xml:space="preserve">Reunión en </w:t>
      </w:r>
      <w:r w:rsidR="00637FB4" w:rsidRPr="005B44AF">
        <w:rPr>
          <w:rFonts w:ascii="Arial" w:hAnsi="Arial" w:cs="Arial"/>
          <w:b/>
          <w:bCs/>
          <w:color w:val="000000" w:themeColor="text1"/>
          <w:sz w:val="22"/>
          <w:szCs w:val="22"/>
          <w:u w:val="single"/>
          <w:lang w:val="es-MX"/>
        </w:rPr>
        <w:t>P</w:t>
      </w:r>
      <w:r w:rsidR="00BA667A" w:rsidRPr="005B44AF">
        <w:rPr>
          <w:rFonts w:ascii="Arial" w:hAnsi="Arial" w:cs="Arial"/>
          <w:b/>
          <w:bCs/>
          <w:color w:val="000000" w:themeColor="text1"/>
          <w:sz w:val="22"/>
          <w:szCs w:val="22"/>
          <w:u w:val="single"/>
          <w:lang w:val="es-MX"/>
        </w:rPr>
        <w:t xml:space="preserve">ersona para la </w:t>
      </w:r>
      <w:r w:rsidR="00637FB4" w:rsidRPr="005B44AF">
        <w:rPr>
          <w:rFonts w:ascii="Arial" w:hAnsi="Arial" w:cs="Arial"/>
          <w:b/>
          <w:bCs/>
          <w:color w:val="000000" w:themeColor="text1"/>
          <w:sz w:val="22"/>
          <w:szCs w:val="22"/>
          <w:u w:val="single"/>
          <w:lang w:val="es-MX"/>
        </w:rPr>
        <w:t>I</w:t>
      </w:r>
      <w:r w:rsidR="00BA667A" w:rsidRPr="005B44AF">
        <w:rPr>
          <w:rFonts w:ascii="Arial" w:hAnsi="Arial" w:cs="Arial"/>
          <w:b/>
          <w:bCs/>
          <w:color w:val="000000" w:themeColor="text1"/>
          <w:sz w:val="22"/>
          <w:szCs w:val="22"/>
          <w:u w:val="single"/>
          <w:lang w:val="es-MX"/>
        </w:rPr>
        <w:t xml:space="preserve">nscripción de </w:t>
      </w:r>
      <w:r w:rsidR="00637FB4" w:rsidRPr="005B44AF">
        <w:rPr>
          <w:rFonts w:ascii="Arial" w:hAnsi="Arial" w:cs="Arial"/>
          <w:b/>
          <w:bCs/>
          <w:color w:val="000000" w:themeColor="text1"/>
          <w:sz w:val="22"/>
          <w:szCs w:val="22"/>
          <w:u w:val="single"/>
          <w:lang w:val="es-MX"/>
        </w:rPr>
        <w:t>P</w:t>
      </w:r>
      <w:r w:rsidR="00BA667A" w:rsidRPr="005B44AF">
        <w:rPr>
          <w:rFonts w:ascii="Arial" w:hAnsi="Arial" w:cs="Arial"/>
          <w:b/>
          <w:bCs/>
          <w:color w:val="000000" w:themeColor="text1"/>
          <w:sz w:val="22"/>
          <w:szCs w:val="22"/>
          <w:u w:val="single"/>
          <w:lang w:val="es-MX"/>
        </w:rPr>
        <w:t>roveedores</w:t>
      </w:r>
    </w:p>
    <w:p w14:paraId="61320BC5" w14:textId="3CA9294F" w:rsidR="001C5929" w:rsidRPr="005B44AF" w:rsidRDefault="005F6D68" w:rsidP="001C5929">
      <w:pPr>
        <w:pStyle w:val="BodyText"/>
        <w:jc w:val="left"/>
        <w:rPr>
          <w:rFonts w:ascii="Arial" w:hAnsi="Arial" w:cs="Arial"/>
          <w:bCs w:val="0"/>
          <w:color w:val="000000" w:themeColor="text1"/>
          <w:sz w:val="20"/>
          <w:szCs w:val="20"/>
          <w:u w:val="none"/>
          <w:lang w:val="es-MX"/>
        </w:rPr>
      </w:pPr>
      <w:r w:rsidRPr="005B44AF">
        <w:rPr>
          <w:rFonts w:ascii="Arial" w:hAnsi="Arial" w:cs="Arial"/>
          <w:bCs w:val="0"/>
          <w:color w:val="000000" w:themeColor="text1"/>
          <w:sz w:val="20"/>
          <w:szCs w:val="20"/>
          <w:u w:val="none"/>
          <w:lang w:val="es-MX"/>
        </w:rPr>
        <w:t>Si actualmente no tiene un cliente de IHSS, por favor deténgase aquí. No es necesario que asista a la reunión en persona hasta que se le asigne un cliente.</w:t>
      </w:r>
    </w:p>
    <w:p w14:paraId="361C3A27" w14:textId="7DD83DE7" w:rsidR="005F6D68" w:rsidRPr="005B44AF" w:rsidRDefault="005F6D68" w:rsidP="001C5929">
      <w:pPr>
        <w:pStyle w:val="BodyText"/>
        <w:jc w:val="left"/>
        <w:rPr>
          <w:rFonts w:ascii="Arial" w:hAnsi="Arial" w:cs="Arial"/>
          <w:bCs w:val="0"/>
          <w:color w:val="000000" w:themeColor="text1"/>
          <w:sz w:val="20"/>
          <w:szCs w:val="20"/>
          <w:u w:val="none"/>
          <w:lang w:val="es-MX"/>
        </w:rPr>
      </w:pPr>
    </w:p>
    <w:p w14:paraId="5B86D7B1" w14:textId="15B6BF45" w:rsidR="0009691D" w:rsidRPr="005B44AF" w:rsidRDefault="00310202" w:rsidP="001C5929">
      <w:pPr>
        <w:pStyle w:val="BodyText"/>
        <w:jc w:val="left"/>
        <w:rPr>
          <w:rFonts w:ascii="Arial" w:hAnsi="Arial" w:cs="Arial"/>
          <w:b w:val="0"/>
          <w:color w:val="000000" w:themeColor="text1"/>
          <w:sz w:val="20"/>
          <w:szCs w:val="20"/>
          <w:u w:val="none"/>
          <w:lang w:val="es-MX"/>
        </w:rPr>
      </w:pPr>
      <w:r w:rsidRPr="005B44AF">
        <w:rPr>
          <w:rFonts w:ascii="Arial" w:hAnsi="Arial" w:cs="Arial"/>
          <w:b w:val="0"/>
          <w:color w:val="000000" w:themeColor="text1"/>
          <w:sz w:val="20"/>
          <w:szCs w:val="20"/>
          <w:u w:val="none"/>
          <w:lang w:val="es-MX"/>
        </w:rPr>
        <w:t xml:space="preserve">Si desea ayuda para encontrar un cliente de IHSS, por favor, solicite el registro de la </w:t>
      </w:r>
      <w:proofErr w:type="gramStart"/>
      <w:r w:rsidRPr="005B44AF">
        <w:rPr>
          <w:rFonts w:ascii="Arial" w:hAnsi="Arial" w:cs="Arial"/>
          <w:b w:val="0"/>
          <w:color w:val="000000" w:themeColor="text1"/>
          <w:sz w:val="20"/>
          <w:szCs w:val="20"/>
          <w:u w:val="none"/>
          <w:lang w:val="es-MX"/>
        </w:rPr>
        <w:t>Autoridad Pública</w:t>
      </w:r>
      <w:proofErr w:type="gramEnd"/>
      <w:r w:rsidRPr="005B44AF">
        <w:rPr>
          <w:rFonts w:ascii="Arial" w:hAnsi="Arial" w:cs="Arial"/>
          <w:b w:val="0"/>
          <w:color w:val="000000" w:themeColor="text1"/>
          <w:sz w:val="20"/>
          <w:szCs w:val="20"/>
          <w:u w:val="none"/>
          <w:lang w:val="es-MX"/>
        </w:rPr>
        <w:t xml:space="preserve"> en línea en </w:t>
      </w:r>
      <w:r w:rsidR="001C5929" w:rsidRPr="005B44AF">
        <w:rPr>
          <w:rFonts w:ascii="Arial" w:hAnsi="Arial" w:cs="Arial"/>
          <w:bCs w:val="0"/>
          <w:color w:val="000000" w:themeColor="text1"/>
          <w:sz w:val="20"/>
          <w:szCs w:val="20"/>
          <w:u w:val="none"/>
          <w:lang w:val="es-MX"/>
        </w:rPr>
        <w:t>SBCareJobs.SBCounty.gov.</w:t>
      </w:r>
    </w:p>
    <w:p w14:paraId="37F8C5E4" w14:textId="77777777" w:rsidR="001C5929" w:rsidRPr="005B44AF" w:rsidRDefault="001C5929" w:rsidP="0009691D">
      <w:pPr>
        <w:pStyle w:val="BodyText"/>
        <w:jc w:val="left"/>
        <w:rPr>
          <w:rFonts w:ascii="Arial" w:hAnsi="Arial" w:cs="Arial"/>
          <w:bCs w:val="0"/>
          <w:color w:val="000000" w:themeColor="text1"/>
          <w:sz w:val="20"/>
          <w:szCs w:val="20"/>
          <w:u w:val="none"/>
          <w:lang w:val="es-MX"/>
        </w:rPr>
      </w:pPr>
    </w:p>
    <w:p w14:paraId="5AA4AC58" w14:textId="3F659B04" w:rsidR="00F2210F" w:rsidRPr="005B44AF" w:rsidRDefault="00EC17DC" w:rsidP="0009691D">
      <w:pPr>
        <w:pStyle w:val="BodyText"/>
        <w:jc w:val="left"/>
        <w:rPr>
          <w:rFonts w:ascii="Arial" w:hAnsi="Arial" w:cs="Arial"/>
          <w:b w:val="0"/>
          <w:color w:val="000000" w:themeColor="text1"/>
          <w:sz w:val="20"/>
          <w:szCs w:val="20"/>
          <w:u w:val="none"/>
          <w:lang w:val="es-MX"/>
        </w:rPr>
      </w:pPr>
      <w:r w:rsidRPr="005B44AF">
        <w:rPr>
          <w:rFonts w:ascii="Arial" w:hAnsi="Arial" w:cs="Arial"/>
          <w:bCs w:val="0"/>
          <w:color w:val="000000" w:themeColor="text1"/>
          <w:sz w:val="20"/>
          <w:szCs w:val="20"/>
          <w:u w:val="none"/>
          <w:lang w:val="es-MX"/>
        </w:rPr>
        <w:t>Paso 1. Asista a una reunión de IHSS en persona.</w:t>
      </w:r>
      <w:r w:rsidR="00A57198" w:rsidRPr="005B44AF">
        <w:rPr>
          <w:rFonts w:ascii="Arial" w:hAnsi="Arial" w:cs="Arial"/>
          <w:bCs w:val="0"/>
          <w:color w:val="000000" w:themeColor="text1"/>
          <w:sz w:val="20"/>
          <w:szCs w:val="20"/>
          <w:u w:val="none"/>
          <w:lang w:val="es-MX"/>
        </w:rPr>
        <w:t xml:space="preserve"> </w:t>
      </w:r>
      <w:r w:rsidR="00282E67" w:rsidRPr="005B44AF">
        <w:rPr>
          <w:rFonts w:ascii="Arial" w:hAnsi="Arial" w:cs="Arial"/>
          <w:b w:val="0"/>
          <w:color w:val="000000" w:themeColor="text1"/>
          <w:sz w:val="20"/>
          <w:szCs w:val="20"/>
          <w:u w:val="none"/>
          <w:lang w:val="es-US"/>
        </w:rPr>
        <w:t xml:space="preserve">Las reuniones en persona se realizan </w:t>
      </w:r>
      <w:r w:rsidR="007D7289" w:rsidRPr="005B44AF">
        <w:rPr>
          <w:rFonts w:ascii="Arial" w:hAnsi="Arial" w:cs="Arial"/>
          <w:b w:val="0"/>
          <w:color w:val="000000" w:themeColor="text1"/>
          <w:sz w:val="20"/>
          <w:szCs w:val="20"/>
          <w:u w:val="none"/>
          <w:lang w:val="es-US"/>
        </w:rPr>
        <w:t>cada semana</w:t>
      </w:r>
      <w:r w:rsidR="00282E67" w:rsidRPr="005B44AF">
        <w:rPr>
          <w:rFonts w:ascii="Arial" w:hAnsi="Arial" w:cs="Arial"/>
          <w:b w:val="0"/>
          <w:color w:val="000000" w:themeColor="text1"/>
          <w:sz w:val="20"/>
          <w:szCs w:val="20"/>
          <w:u w:val="none"/>
          <w:lang w:val="es-US"/>
        </w:rPr>
        <w:t xml:space="preserve"> </w:t>
      </w:r>
      <w:r w:rsidR="00F25FAD" w:rsidRPr="005B44AF">
        <w:rPr>
          <w:rFonts w:ascii="Arial" w:hAnsi="Arial" w:cs="Arial"/>
          <w:b w:val="0"/>
          <w:color w:val="000000" w:themeColor="text1"/>
          <w:sz w:val="20"/>
          <w:szCs w:val="20"/>
          <w:u w:val="none"/>
          <w:lang w:val="es-US"/>
        </w:rPr>
        <w:t>en las siguientes ubicaciones. Escoja la reunión que sea más conveniente para usted.</w:t>
      </w:r>
      <w:r w:rsidR="00F25FAD" w:rsidRPr="005B44AF">
        <w:rPr>
          <w:rFonts w:ascii="Arial" w:hAnsi="Arial" w:cs="Arial"/>
          <w:b w:val="0"/>
          <w:color w:val="000000" w:themeColor="text1"/>
          <w:sz w:val="20"/>
          <w:szCs w:val="20"/>
          <w:u w:val="none"/>
          <w:lang w:val="es-419"/>
        </w:rPr>
        <w:t xml:space="preserve"> </w:t>
      </w:r>
      <w:r w:rsidRPr="005B44AF">
        <w:rPr>
          <w:rFonts w:ascii="Arial" w:hAnsi="Arial" w:cs="Arial"/>
          <w:bCs w:val="0"/>
          <w:color w:val="000000" w:themeColor="text1"/>
          <w:sz w:val="20"/>
          <w:szCs w:val="20"/>
          <w:u w:val="none"/>
          <w:lang w:val="es-US"/>
        </w:rPr>
        <w:t>No se requiere una cita</w:t>
      </w:r>
      <w:r w:rsidR="00A57198" w:rsidRPr="005B44AF">
        <w:rPr>
          <w:rFonts w:ascii="Arial" w:hAnsi="Arial" w:cs="Arial"/>
          <w:b w:val="0"/>
          <w:color w:val="000000" w:themeColor="text1"/>
          <w:sz w:val="20"/>
          <w:szCs w:val="20"/>
          <w:u w:val="none"/>
          <w:lang w:val="es-US"/>
        </w:rPr>
        <w:t>.</w:t>
      </w:r>
      <w:r w:rsidR="00A57198" w:rsidRPr="005B44AF">
        <w:rPr>
          <w:rFonts w:ascii="Arial" w:hAnsi="Arial" w:cs="Arial"/>
          <w:b w:val="0"/>
          <w:color w:val="000000" w:themeColor="text1"/>
          <w:sz w:val="20"/>
          <w:szCs w:val="20"/>
          <w:u w:val="none"/>
          <w:lang w:val="es-419"/>
        </w:rPr>
        <w:t xml:space="preserve"> </w:t>
      </w:r>
      <w:r w:rsidRPr="005B44AF">
        <w:rPr>
          <w:rFonts w:ascii="Arial" w:hAnsi="Arial" w:cs="Arial"/>
          <w:b w:val="0"/>
          <w:color w:val="000000" w:themeColor="text1"/>
          <w:sz w:val="20"/>
          <w:szCs w:val="20"/>
          <w:u w:val="none"/>
          <w:lang w:val="es-MX"/>
        </w:rPr>
        <w:t>Tenga en cuenta que la reunión puede durar hasta una hora</w:t>
      </w:r>
      <w:r w:rsidR="00891D70" w:rsidRPr="005B44AF">
        <w:rPr>
          <w:rFonts w:ascii="Arial" w:hAnsi="Arial" w:cs="Arial"/>
          <w:b w:val="0"/>
          <w:color w:val="000000" w:themeColor="text1"/>
          <w:sz w:val="20"/>
          <w:szCs w:val="20"/>
          <w:u w:val="none"/>
          <w:lang w:val="es-MX"/>
        </w:rPr>
        <w:t>.</w:t>
      </w:r>
    </w:p>
    <w:p w14:paraId="667442E2" w14:textId="77777777" w:rsidR="00F2210F" w:rsidRPr="005B44AF" w:rsidRDefault="00F2210F" w:rsidP="0009691D">
      <w:pPr>
        <w:pStyle w:val="BodyText"/>
        <w:jc w:val="left"/>
        <w:rPr>
          <w:rFonts w:ascii="Arial" w:hAnsi="Arial" w:cs="Arial"/>
          <w:b w:val="0"/>
          <w:color w:val="000000" w:themeColor="text1"/>
          <w:sz w:val="20"/>
          <w:szCs w:val="20"/>
          <w:u w:val="none"/>
          <w:lang w:val="es-MX"/>
        </w:rPr>
      </w:pPr>
    </w:p>
    <w:p w14:paraId="7B1927AE" w14:textId="581AA853" w:rsidR="0009691D" w:rsidRPr="005B44AF" w:rsidRDefault="00EC17DC" w:rsidP="00F34101">
      <w:pPr>
        <w:pStyle w:val="BodyText"/>
        <w:spacing w:after="120"/>
        <w:jc w:val="left"/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</w:pPr>
      <w:r w:rsidRPr="005B44AF">
        <w:rPr>
          <w:rFonts w:ascii="Arial" w:hAnsi="Arial" w:cs="Arial"/>
          <w:bCs w:val="0"/>
          <w:color w:val="000000" w:themeColor="text1"/>
          <w:sz w:val="20"/>
          <w:szCs w:val="20"/>
          <w:u w:val="none"/>
          <w:lang w:val="es-MX"/>
        </w:rPr>
        <w:t>¡</w:t>
      </w:r>
      <w:r w:rsidRPr="005B44AF">
        <w:rPr>
          <w:rFonts w:ascii="Arial" w:hAnsi="Arial" w:cs="Arial"/>
          <w:b w:val="0"/>
          <w:color w:val="000000" w:themeColor="text1"/>
          <w:sz w:val="20"/>
          <w:szCs w:val="20"/>
          <w:u w:val="none"/>
          <w:lang w:val="es-MX"/>
        </w:rPr>
        <w:t>Es importante</w:t>
      </w:r>
      <w:r w:rsidR="00A57198" w:rsidRPr="005B44AF">
        <w:rPr>
          <w:rFonts w:ascii="Arial" w:hAnsi="Arial" w:cs="Arial"/>
          <w:b w:val="0"/>
          <w:color w:val="000000" w:themeColor="text1"/>
          <w:sz w:val="20"/>
          <w:szCs w:val="20"/>
          <w:u w:val="none"/>
          <w:lang w:val="es-MX"/>
        </w:rPr>
        <w:t xml:space="preserve"> </w:t>
      </w:r>
      <w:r w:rsidRPr="005B44AF">
        <w:rPr>
          <w:rFonts w:ascii="Arial" w:hAnsi="Arial" w:cs="Arial"/>
          <w:bCs w:val="0"/>
          <w:color w:val="000000" w:themeColor="text1"/>
          <w:sz w:val="20"/>
          <w:szCs w:val="20"/>
          <w:u w:val="none"/>
          <w:lang w:val="es-MX"/>
        </w:rPr>
        <w:t>l</w:t>
      </w:r>
      <w:r w:rsidR="00EE1F16" w:rsidRPr="005B44AF">
        <w:rPr>
          <w:rFonts w:ascii="Arial" w:hAnsi="Arial" w:cs="Arial"/>
          <w:bCs w:val="0"/>
          <w:color w:val="000000" w:themeColor="text1"/>
          <w:sz w:val="20"/>
          <w:szCs w:val="20"/>
          <w:u w:val="none"/>
          <w:lang w:val="es-MX"/>
        </w:rPr>
        <w:t>l</w:t>
      </w:r>
      <w:r w:rsidRPr="005B44AF">
        <w:rPr>
          <w:rFonts w:ascii="Arial" w:hAnsi="Arial" w:cs="Arial"/>
          <w:bCs w:val="0"/>
          <w:color w:val="000000" w:themeColor="text1"/>
          <w:sz w:val="20"/>
          <w:szCs w:val="20"/>
          <w:u w:val="none"/>
          <w:lang w:val="es-MX"/>
        </w:rPr>
        <w:t xml:space="preserve">egar </w:t>
      </w:r>
      <w:r w:rsidR="00AE5A56" w:rsidRPr="005B44AF">
        <w:rPr>
          <w:rFonts w:ascii="Arial" w:hAnsi="Arial" w:cs="Arial"/>
          <w:bCs w:val="0"/>
          <w:color w:val="000000" w:themeColor="text1"/>
          <w:sz w:val="20"/>
          <w:szCs w:val="20"/>
          <w:u w:val="none"/>
          <w:lang w:val="es-MX"/>
        </w:rPr>
        <w:t>temprano</w:t>
      </w:r>
      <w:r w:rsidR="00F2210F" w:rsidRPr="005B44AF">
        <w:rPr>
          <w:rFonts w:ascii="Arial" w:hAnsi="Arial" w:cs="Arial"/>
          <w:bCs w:val="0"/>
          <w:color w:val="000000" w:themeColor="text1"/>
          <w:sz w:val="20"/>
          <w:szCs w:val="20"/>
          <w:u w:val="none"/>
          <w:lang w:val="es-MX"/>
        </w:rPr>
        <w:t xml:space="preserve"> </w:t>
      </w:r>
      <w:r w:rsidR="00F2210F" w:rsidRPr="005B44AF"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  <w:t>ESPACIO ES LIMITADO!</w:t>
      </w:r>
      <w:r w:rsidR="00A435D9" w:rsidRPr="005B44AF">
        <w:rPr>
          <w:rFonts w:ascii="Arial" w:hAnsi="Arial" w:cs="Arial"/>
          <w:b w:val="0"/>
          <w:color w:val="000000" w:themeColor="text1"/>
          <w:sz w:val="20"/>
          <w:szCs w:val="20"/>
          <w:u w:val="none"/>
          <w:lang w:val="es-MX"/>
        </w:rPr>
        <w:t xml:space="preserve"> </w:t>
      </w:r>
      <w:r w:rsidRPr="005B44AF"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  <w:t xml:space="preserve">¡No </w:t>
      </w:r>
      <w:r w:rsidR="00EE1F16" w:rsidRPr="005B44AF"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  <w:t>s</w:t>
      </w:r>
      <w:r w:rsidRPr="005B44AF"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  <w:t xml:space="preserve">e </w:t>
      </w:r>
      <w:r w:rsidR="00EE1F16" w:rsidRPr="005B44AF"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  <w:t>p</w:t>
      </w:r>
      <w:r w:rsidRPr="005B44AF"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  <w:t xml:space="preserve">ermite </w:t>
      </w:r>
      <w:r w:rsidR="00EE1F16" w:rsidRPr="005B44AF"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  <w:t>l</w:t>
      </w:r>
      <w:r w:rsidRPr="005B44AF"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  <w:t xml:space="preserve">legar </w:t>
      </w:r>
      <w:r w:rsidR="00EE1F16" w:rsidRPr="005B44AF"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  <w:t>t</w:t>
      </w:r>
      <w:r w:rsidRPr="005B44AF"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  <w:t xml:space="preserve">arde, </w:t>
      </w:r>
      <w:r w:rsidR="0061232D" w:rsidRPr="005B44AF"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  <w:t xml:space="preserve">y </w:t>
      </w:r>
      <w:r w:rsidR="00EE1F16" w:rsidRPr="005B44AF"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  <w:t>n</w:t>
      </w:r>
      <w:r w:rsidR="0061232D" w:rsidRPr="005B44AF"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  <w:t xml:space="preserve">o se </w:t>
      </w:r>
      <w:r w:rsidR="00EE1F16" w:rsidRPr="005B44AF"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  <w:t>p</w:t>
      </w:r>
      <w:r w:rsidR="0061232D" w:rsidRPr="005B44AF"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  <w:t>ermite</w:t>
      </w:r>
      <w:r w:rsidR="00B9479E" w:rsidRPr="005B44AF"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  <w:t xml:space="preserve"> </w:t>
      </w:r>
      <w:r w:rsidR="0061232D" w:rsidRPr="005B44AF"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  <w:t xml:space="preserve">traer </w:t>
      </w:r>
      <w:r w:rsidR="00EE1F16" w:rsidRPr="005B44AF"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  <w:t>i</w:t>
      </w:r>
      <w:r w:rsidRPr="005B44AF">
        <w:rPr>
          <w:rFonts w:ascii="Arial" w:hAnsi="Arial" w:cs="Arial"/>
          <w:color w:val="000000" w:themeColor="text1"/>
          <w:sz w:val="20"/>
          <w:szCs w:val="20"/>
          <w:u w:val="none"/>
          <w:lang w:val="es-MX"/>
        </w:rPr>
        <w:t>nvitados!</w:t>
      </w:r>
    </w:p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1361"/>
        <w:gridCol w:w="2414"/>
        <w:gridCol w:w="6210"/>
      </w:tblGrid>
      <w:tr w:rsidR="006759D5" w:rsidRPr="005B44AF" w14:paraId="06D95871" w14:textId="77777777" w:rsidTr="00137687">
        <w:tc>
          <w:tcPr>
            <w:tcW w:w="1361" w:type="dxa"/>
            <w:shd w:val="clear" w:color="auto" w:fill="D9D9D9" w:themeFill="background1" w:themeFillShade="D9"/>
          </w:tcPr>
          <w:p w14:paraId="550DFEB0" w14:textId="73D5C398" w:rsidR="00A57198" w:rsidRPr="005B44AF" w:rsidRDefault="00BD6609" w:rsidP="009B42AD">
            <w:pPr>
              <w:pStyle w:val="BodyText"/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</w:pPr>
            <w:r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  <w:t xml:space="preserve">OFICINA </w:t>
            </w:r>
          </w:p>
        </w:tc>
        <w:tc>
          <w:tcPr>
            <w:tcW w:w="2414" w:type="dxa"/>
            <w:shd w:val="clear" w:color="auto" w:fill="D9D9D9" w:themeFill="background1" w:themeFillShade="D9"/>
          </w:tcPr>
          <w:p w14:paraId="14F09237" w14:textId="1C0471D3" w:rsidR="00A57198" w:rsidRPr="005B44AF" w:rsidRDefault="00BD6609" w:rsidP="009B42AD">
            <w:pPr>
              <w:pStyle w:val="BodyText"/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</w:pPr>
            <w:r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  <w:t>UBICACIÓN</w:t>
            </w:r>
          </w:p>
        </w:tc>
        <w:tc>
          <w:tcPr>
            <w:tcW w:w="6210" w:type="dxa"/>
            <w:shd w:val="clear" w:color="auto" w:fill="D9D9D9" w:themeFill="background1" w:themeFillShade="D9"/>
          </w:tcPr>
          <w:p w14:paraId="6C25F29D" w14:textId="43CD3624" w:rsidR="00A57198" w:rsidRPr="005B44AF" w:rsidRDefault="00BD6609" w:rsidP="009B42AD">
            <w:pPr>
              <w:pStyle w:val="BodyText"/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</w:pPr>
            <w:r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  <w:t>DÍA</w:t>
            </w:r>
            <w:r w:rsidR="00EB7634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  <w:t>/</w:t>
            </w:r>
            <w:r w:rsidR="00CD623A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  <w:t>T</w:t>
            </w:r>
            <w:r w:rsidR="0016556D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  <w:t>IEMPO</w:t>
            </w:r>
          </w:p>
        </w:tc>
      </w:tr>
      <w:tr w:rsidR="006759D5" w:rsidRPr="005B44AF" w14:paraId="0DFF7F00" w14:textId="77777777" w:rsidTr="00137687">
        <w:trPr>
          <w:trHeight w:val="1313"/>
        </w:trPr>
        <w:tc>
          <w:tcPr>
            <w:tcW w:w="1361" w:type="dxa"/>
          </w:tcPr>
          <w:p w14:paraId="77F006D6" w14:textId="2CC55EC2" w:rsidR="00A57198" w:rsidRPr="005B44AF" w:rsidRDefault="00446C26">
            <w:pPr>
              <w:pStyle w:val="BodyText"/>
              <w:jc w:val="left"/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</w:pPr>
            <w:r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  <w:t>San Bernardino</w:t>
            </w:r>
          </w:p>
        </w:tc>
        <w:tc>
          <w:tcPr>
            <w:tcW w:w="2414" w:type="dxa"/>
          </w:tcPr>
          <w:p w14:paraId="33A7EF91" w14:textId="70DEC2DD" w:rsidR="009D1E63" w:rsidRPr="005B44AF" w:rsidRDefault="00446C26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  <w:t>784 E. Hospitality L</w:t>
            </w:r>
            <w:r w:rsidR="001C5929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  <w:t>ane</w:t>
            </w: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  <w:t xml:space="preserve"> </w:t>
            </w:r>
          </w:p>
          <w:p w14:paraId="4E4332C2" w14:textId="27A3029C" w:rsidR="00A57198" w:rsidRPr="005B44AF" w:rsidRDefault="00446C26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  <w:t xml:space="preserve">San Bernardino, CA </w:t>
            </w:r>
            <w:r w:rsidR="00240C91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  <w:t>92415</w:t>
            </w:r>
          </w:p>
        </w:tc>
        <w:tc>
          <w:tcPr>
            <w:tcW w:w="6210" w:type="dxa"/>
          </w:tcPr>
          <w:p w14:paraId="5DF5F476" w14:textId="69E24CD0" w:rsidR="00764177" w:rsidRPr="005B44AF" w:rsidRDefault="00926193" w:rsidP="00926193">
            <w:pPr>
              <w:pStyle w:val="BodyText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L</w:t>
            </w:r>
            <w:r w:rsidR="00BD6609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os jueves</w:t>
            </w: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764177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(</w:t>
            </w:r>
            <w:r w:rsidR="00BD6609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Excepto los </w:t>
            </w:r>
            <w:r w:rsidR="00EE1F16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d</w:t>
            </w:r>
            <w:r w:rsidR="00BD6609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ías </w:t>
            </w:r>
            <w:r w:rsidR="00EE1F16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f</w:t>
            </w:r>
            <w:r w:rsidR="00BD6609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estivos</w:t>
            </w:r>
            <w:r w:rsidR="00764177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)</w:t>
            </w: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6F565C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como se especifica abajo</w:t>
            </w: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:</w:t>
            </w:r>
          </w:p>
          <w:p w14:paraId="1E61C9C4" w14:textId="77777777" w:rsidR="006C24DE" w:rsidRPr="005B44AF" w:rsidRDefault="006C24DE" w:rsidP="006759D5">
            <w:pPr>
              <w:pStyle w:val="BodyText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</w:pPr>
          </w:p>
          <w:p w14:paraId="2C53A01F" w14:textId="1B1303F6" w:rsidR="006C24DE" w:rsidRPr="005B44AF" w:rsidRDefault="00BD6609" w:rsidP="006C24DE">
            <w:pPr>
              <w:pStyle w:val="BodyText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Inglés</w:t>
            </w:r>
            <w:r w:rsidR="00764177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:</w:t>
            </w:r>
            <w:r w:rsidR="00764177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240C91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8:30</w:t>
            </w:r>
            <w:r w:rsidR="00E64DAD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a.m.</w:t>
            </w:r>
            <w:r w:rsidR="006C24DE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(Todos los jueves</w:t>
            </w:r>
            <w:r w:rsidR="006C24DE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)</w:t>
            </w:r>
          </w:p>
          <w:p w14:paraId="1F328D1F" w14:textId="34FB58C3" w:rsidR="006C24DE" w:rsidRPr="005B44AF" w:rsidRDefault="00261199" w:rsidP="006C24DE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Inglés: </w:t>
            </w:r>
            <w:r w:rsidR="006C24DE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9:30 a.m. </w:t>
            </w:r>
            <w:r w:rsidR="00D16051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(</w:t>
            </w:r>
            <w:r w:rsidR="00D16051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Except</w:t>
            </w:r>
            <w:r w:rsidR="006F565C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o</w:t>
            </w:r>
            <w:r w:rsidR="00D16051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203A74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la primera y tercera semana del mes</w:t>
            </w:r>
            <w:r w:rsidR="00D16051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)</w:t>
            </w:r>
          </w:p>
          <w:p w14:paraId="02FF0F6D" w14:textId="064A62BD" w:rsidR="00A57198" w:rsidRPr="005B44AF" w:rsidRDefault="006C24DE" w:rsidP="00764177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b w:val="0"/>
                <w:bCs w:val="0"/>
                <w:i/>
                <w:iCs/>
                <w:color w:val="000000" w:themeColor="text1"/>
                <w:sz w:val="20"/>
                <w:szCs w:val="20"/>
                <w:u w:val="none"/>
                <w:lang w:val="es-MX"/>
              </w:rPr>
              <w:t>Español</w:t>
            </w: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: </w:t>
            </w: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9:30 a.m.</w:t>
            </w: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(</w:t>
            </w:r>
            <w:r w:rsidR="00D16051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S</w:t>
            </w:r>
            <w:r w:rsidR="00E75C6D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ólo</w:t>
            </w:r>
            <w:r w:rsidR="00E75C6D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203A74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la primera y tercera semana del mes</w:t>
            </w: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)</w:t>
            </w:r>
          </w:p>
        </w:tc>
      </w:tr>
      <w:tr w:rsidR="006759D5" w:rsidRPr="005B44AF" w14:paraId="158FAE77" w14:textId="77777777" w:rsidTr="00137687">
        <w:tc>
          <w:tcPr>
            <w:tcW w:w="1361" w:type="dxa"/>
          </w:tcPr>
          <w:p w14:paraId="6553B369" w14:textId="56A5799B" w:rsidR="006C24DE" w:rsidRPr="005B44AF" w:rsidRDefault="00395278">
            <w:pPr>
              <w:pStyle w:val="BodyText"/>
              <w:jc w:val="left"/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</w:pPr>
            <w:r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  <w:t xml:space="preserve">San Bernardino </w:t>
            </w:r>
            <w:r w:rsidR="006C24DE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  <w:t>SEIU Local 2015</w:t>
            </w:r>
          </w:p>
        </w:tc>
        <w:tc>
          <w:tcPr>
            <w:tcW w:w="2414" w:type="dxa"/>
          </w:tcPr>
          <w:p w14:paraId="65C0F23B" w14:textId="46BCBF3D" w:rsidR="006C24DE" w:rsidRPr="005B44AF" w:rsidRDefault="006C24DE" w:rsidP="006C24DE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  <w:t>195 N. Arrowhead Ave</w:t>
            </w:r>
            <w:r w:rsidR="001C5929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  <w:t>nue</w:t>
            </w:r>
          </w:p>
          <w:p w14:paraId="5716AD9E" w14:textId="0CFAF38C" w:rsidR="006C24DE" w:rsidRPr="005B44AF" w:rsidRDefault="006C24DE" w:rsidP="00805031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  <w:t>San Bernardino, CA 92415</w:t>
            </w:r>
          </w:p>
        </w:tc>
        <w:tc>
          <w:tcPr>
            <w:tcW w:w="6210" w:type="dxa"/>
          </w:tcPr>
          <w:p w14:paraId="13BA0CDE" w14:textId="4A341ECD" w:rsidR="00261199" w:rsidRPr="005B44AF" w:rsidRDefault="00261199" w:rsidP="004C4A09">
            <w:pPr>
              <w:pStyle w:val="BodyText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Todos los jueves</w:t>
            </w:r>
            <w:r w:rsidR="004C4A09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(Excepto los días festivos)</w:t>
            </w:r>
          </w:p>
          <w:p w14:paraId="1EE73392" w14:textId="77777777" w:rsidR="00261199" w:rsidRPr="005B44AF" w:rsidRDefault="00261199" w:rsidP="00261199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</w:pPr>
          </w:p>
          <w:p w14:paraId="769E6A5C" w14:textId="6ED431CD" w:rsidR="00261199" w:rsidRPr="005B44AF" w:rsidRDefault="00261199" w:rsidP="00261199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Inglés:</w:t>
            </w: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 xml:space="preserve">  </w:t>
            </w: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2:00 p.m.</w:t>
            </w:r>
          </w:p>
          <w:p w14:paraId="5CD9FEC9" w14:textId="77777777" w:rsidR="0073374B" w:rsidRPr="005B44AF" w:rsidRDefault="0073374B" w:rsidP="00231D55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</w:pPr>
          </w:p>
          <w:p w14:paraId="1C0F6483" w14:textId="2B5E1959" w:rsidR="0073374B" w:rsidRPr="005B44AF" w:rsidRDefault="0073374B" w:rsidP="00137687">
            <w:pPr>
              <w:pStyle w:val="BodyText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lang w:val="es-MX"/>
              </w:rPr>
              <w:t>Not</w:t>
            </w:r>
            <w:r w:rsidR="00AE5A56" w:rsidRPr="005B44AF">
              <w:rPr>
                <w:rFonts w:ascii="Arial" w:hAnsi="Arial" w:cs="Arial"/>
                <w:color w:val="000000" w:themeColor="text1"/>
                <w:sz w:val="20"/>
                <w:szCs w:val="20"/>
                <w:lang w:val="es-MX"/>
              </w:rPr>
              <w:t>a</w:t>
            </w: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 xml:space="preserve">: </w:t>
            </w:r>
            <w:r w:rsidR="00AE5A56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Los paquetes</w:t>
            </w: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1065EE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 xml:space="preserve">BOUNDS </w:t>
            </w:r>
            <w:r w:rsidR="00AE5A56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de nuevo</w:t>
            </w:r>
            <w:r w:rsidR="004C7977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s</w:t>
            </w:r>
            <w:r w:rsidR="00AE5A56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 xml:space="preserve"> proveedor</w:t>
            </w:r>
            <w:r w:rsidR="00C97AEC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es</w:t>
            </w:r>
            <w:r w:rsidR="00AE5A56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1065EE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de IHSS no se aceptarán en la ubicación de SEIU. Todos los paquetes deben ser entregados en las oficinas de IHSS/PA.</w:t>
            </w:r>
          </w:p>
        </w:tc>
      </w:tr>
      <w:tr w:rsidR="006759D5" w:rsidRPr="005B44AF" w14:paraId="0BD1C0AC" w14:textId="77777777" w:rsidTr="00137687">
        <w:tc>
          <w:tcPr>
            <w:tcW w:w="1361" w:type="dxa"/>
          </w:tcPr>
          <w:p w14:paraId="26371B22" w14:textId="45F867E8" w:rsidR="00EB7634" w:rsidRPr="005B44AF" w:rsidRDefault="00EB7634">
            <w:pPr>
              <w:pStyle w:val="BodyText"/>
              <w:jc w:val="left"/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</w:pPr>
            <w:r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  <w:t>Rancho Cucamonga</w:t>
            </w:r>
          </w:p>
        </w:tc>
        <w:tc>
          <w:tcPr>
            <w:tcW w:w="2414" w:type="dxa"/>
          </w:tcPr>
          <w:p w14:paraId="6E71EBFB" w14:textId="1B8DFCAD" w:rsidR="00EB7634" w:rsidRPr="005B44AF" w:rsidRDefault="00EB7634" w:rsidP="00EB7634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  <w:t>9445 Fairway View P</w:t>
            </w:r>
            <w:r w:rsidR="001C5929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  <w:t>lace</w:t>
            </w: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  <w:t xml:space="preserve"> Ste. 110 </w:t>
            </w:r>
          </w:p>
          <w:p w14:paraId="2B18B295" w14:textId="2376E636" w:rsidR="00EB7634" w:rsidRPr="005B44AF" w:rsidRDefault="00EB7634" w:rsidP="00EB7634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  <w:t>Rancho Cucamonga, CA 91730</w:t>
            </w:r>
          </w:p>
        </w:tc>
        <w:tc>
          <w:tcPr>
            <w:tcW w:w="6210" w:type="dxa"/>
          </w:tcPr>
          <w:p w14:paraId="320C7012" w14:textId="44D420C6" w:rsidR="00EB7634" w:rsidRPr="005B44AF" w:rsidRDefault="004C4A09" w:rsidP="004C4A09">
            <w:pPr>
              <w:pStyle w:val="BodyText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419"/>
              </w:rPr>
              <w:t>L</w:t>
            </w:r>
            <w:r w:rsidR="00A73E8C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419"/>
              </w:rPr>
              <w:t>os martes</w:t>
            </w: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419"/>
              </w:rPr>
              <w:t xml:space="preserve"> </w:t>
            </w:r>
            <w:r w:rsidR="00EB7634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(Excepto los días festivos)</w:t>
            </w: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283CAB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como se especifica abajo</w:t>
            </w: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 xml:space="preserve">: </w:t>
            </w:r>
          </w:p>
          <w:p w14:paraId="0FE1F2D1" w14:textId="77777777" w:rsidR="00137687" w:rsidRPr="005B44AF" w:rsidRDefault="00137687" w:rsidP="004C4A09">
            <w:pPr>
              <w:pStyle w:val="BodyText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419"/>
              </w:rPr>
            </w:pPr>
          </w:p>
          <w:p w14:paraId="5FD2A778" w14:textId="6F40FEEA" w:rsidR="00EB7634" w:rsidRPr="005B44AF" w:rsidRDefault="00767FC6" w:rsidP="00EB7634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Inglés:</w:t>
            </w:r>
            <w:r w:rsidR="00EB7634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F45F9C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9</w:t>
            </w:r>
            <w:r w:rsidR="00EB7634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:</w:t>
            </w:r>
            <w:r w:rsidR="00F45F9C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0</w:t>
            </w:r>
            <w:r w:rsidR="00EB7634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0 a.m.</w:t>
            </w:r>
          </w:p>
          <w:p w14:paraId="4D4D0BB7" w14:textId="549828CB" w:rsidR="00767FC6" w:rsidRPr="005B44AF" w:rsidRDefault="00767FC6" w:rsidP="00EB7634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Inglés: </w:t>
            </w:r>
            <w:r w:rsidR="00F45F9C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10</w:t>
            </w: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:</w:t>
            </w:r>
            <w:r w:rsidR="00F45F9C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0</w:t>
            </w: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0 a.m. (</w:t>
            </w: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Except</w:t>
            </w:r>
            <w:r w:rsidR="00283CAB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o</w:t>
            </w: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BC5571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la primera y tercera semana del mes</w:t>
            </w: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)</w:t>
            </w:r>
          </w:p>
          <w:p w14:paraId="6D87BFB0" w14:textId="39FDA8C8" w:rsidR="00EB7634" w:rsidRPr="005B44AF" w:rsidRDefault="00FC66F4" w:rsidP="00EB7634">
            <w:pPr>
              <w:pStyle w:val="BodyText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b w:val="0"/>
                <w:bCs w:val="0"/>
                <w:i/>
                <w:iCs/>
                <w:color w:val="000000" w:themeColor="text1"/>
                <w:sz w:val="20"/>
                <w:szCs w:val="20"/>
                <w:u w:val="none"/>
                <w:lang w:val="es-MX"/>
              </w:rPr>
              <w:t>Español</w:t>
            </w:r>
            <w:r w:rsidR="00767FC6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:</w:t>
            </w:r>
            <w:r w:rsidR="00EB7634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F45F9C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10</w:t>
            </w:r>
            <w:r w:rsidR="00EB7634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:</w:t>
            </w:r>
            <w:r w:rsidR="00F45F9C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0</w:t>
            </w:r>
            <w:r w:rsidR="00EB7634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0 a.m.</w:t>
            </w:r>
            <w:r w:rsidR="00767FC6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767FC6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(</w:t>
            </w:r>
            <w:r w:rsidR="00767FC6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Sólo</w:t>
            </w:r>
            <w:r w:rsidR="00767FC6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BC5571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la primera y tercera semana del mes</w:t>
            </w:r>
            <w:r w:rsidR="00767FC6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)</w:t>
            </w:r>
          </w:p>
        </w:tc>
      </w:tr>
      <w:tr w:rsidR="006759D5" w:rsidRPr="005B44AF" w14:paraId="2C818135" w14:textId="77777777" w:rsidTr="00137687">
        <w:tc>
          <w:tcPr>
            <w:tcW w:w="1361" w:type="dxa"/>
          </w:tcPr>
          <w:p w14:paraId="2E74F852" w14:textId="262C726A" w:rsidR="00EB7634" w:rsidRPr="005B44AF" w:rsidRDefault="00EB7634">
            <w:pPr>
              <w:pStyle w:val="BodyText"/>
              <w:jc w:val="left"/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</w:pPr>
            <w:r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  <w:t>Yucca Valley</w:t>
            </w:r>
          </w:p>
        </w:tc>
        <w:tc>
          <w:tcPr>
            <w:tcW w:w="2414" w:type="dxa"/>
          </w:tcPr>
          <w:p w14:paraId="565A70D9" w14:textId="2212EEE2" w:rsidR="00EB7634" w:rsidRPr="005B44AF" w:rsidRDefault="00EB7634" w:rsidP="00EB7634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419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419"/>
              </w:rPr>
              <w:t xml:space="preserve">56357 </w:t>
            </w:r>
            <w:proofErr w:type="gramStart"/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419"/>
              </w:rPr>
              <w:t>Pima</w:t>
            </w:r>
            <w:proofErr w:type="gramEnd"/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419"/>
              </w:rPr>
              <w:t xml:space="preserve"> Tr</w:t>
            </w:r>
            <w:r w:rsidR="001C5929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419"/>
              </w:rPr>
              <w:t>ail</w:t>
            </w: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419"/>
              </w:rPr>
              <w:t xml:space="preserve"> </w:t>
            </w:r>
          </w:p>
          <w:p w14:paraId="58671C28" w14:textId="66A8291E" w:rsidR="00EB7634" w:rsidRPr="005B44AF" w:rsidRDefault="00EB7634" w:rsidP="00EB7634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419"/>
              </w:rPr>
            </w:pPr>
            <w:proofErr w:type="spellStart"/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419"/>
              </w:rPr>
              <w:t>Yucca</w:t>
            </w:r>
            <w:proofErr w:type="spellEnd"/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419"/>
              </w:rPr>
              <w:t xml:space="preserve"> Valley, CA 92284</w:t>
            </w:r>
          </w:p>
        </w:tc>
        <w:tc>
          <w:tcPr>
            <w:tcW w:w="6210" w:type="dxa"/>
          </w:tcPr>
          <w:p w14:paraId="22343437" w14:textId="5BAB57C8" w:rsidR="00EB7634" w:rsidRPr="005B44AF" w:rsidRDefault="003647FC" w:rsidP="003647FC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L</w:t>
            </w:r>
            <w:r w:rsidR="00EB7634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os jueves</w:t>
            </w: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EB7634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(Excepto los días festivos)</w:t>
            </w: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283CAB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como se especifica abajo</w:t>
            </w: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:</w:t>
            </w: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</w:p>
          <w:p w14:paraId="58A41731" w14:textId="77777777" w:rsidR="00137687" w:rsidRPr="005B44AF" w:rsidRDefault="00137687" w:rsidP="003647FC">
            <w:pPr>
              <w:pStyle w:val="BodyText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</w:pPr>
          </w:p>
          <w:p w14:paraId="77934EF8" w14:textId="2ECD579A" w:rsidR="001D6802" w:rsidRPr="005B44AF" w:rsidRDefault="00767FC6" w:rsidP="00EB7634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Inglés:</w:t>
            </w:r>
            <w:r w:rsidR="00EB7634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1D6802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9:00 a.m. (</w:t>
            </w:r>
            <w:r w:rsidR="001D6802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Sólo</w:t>
            </w:r>
            <w:r w:rsidR="001D6802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BC5571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la primera y tercera semana del mes</w:t>
            </w:r>
            <w:r w:rsidR="001D6802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)</w:t>
            </w:r>
          </w:p>
          <w:p w14:paraId="06B0177B" w14:textId="0DADB067" w:rsidR="00EB7634" w:rsidRPr="005B44AF" w:rsidRDefault="00FC66F4" w:rsidP="00EB7634">
            <w:pPr>
              <w:pStyle w:val="BodyText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b w:val="0"/>
                <w:bCs w:val="0"/>
                <w:i/>
                <w:iCs/>
                <w:color w:val="000000" w:themeColor="text1"/>
                <w:sz w:val="20"/>
                <w:szCs w:val="20"/>
                <w:u w:val="none"/>
                <w:lang w:val="es-MX"/>
              </w:rPr>
              <w:t>Español</w:t>
            </w:r>
            <w:r w:rsidR="00767FC6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:</w:t>
            </w:r>
            <w:r w:rsidR="00EB7634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1D6802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10</w:t>
            </w:r>
            <w:r w:rsidR="00EB7634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:</w:t>
            </w:r>
            <w:r w:rsidR="001D6802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0</w:t>
            </w:r>
            <w:r w:rsidR="00EB7634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0 a.m.</w:t>
            </w:r>
            <w:r w:rsidR="0009691D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3647FC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(</w:t>
            </w:r>
            <w:r w:rsidR="003647FC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Sólo</w:t>
            </w:r>
            <w:r w:rsidR="003647FC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BC5571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el tercer jueves del mes</w:t>
            </w:r>
            <w:r w:rsidR="003647FC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)</w:t>
            </w:r>
          </w:p>
        </w:tc>
      </w:tr>
      <w:tr w:rsidR="006759D5" w:rsidRPr="005B44AF" w14:paraId="779E69FC" w14:textId="77777777" w:rsidTr="00137687">
        <w:tc>
          <w:tcPr>
            <w:tcW w:w="1361" w:type="dxa"/>
          </w:tcPr>
          <w:p w14:paraId="06F749F9" w14:textId="0E1B58C6" w:rsidR="00EB7634" w:rsidRPr="005B44AF" w:rsidRDefault="00EB7634">
            <w:pPr>
              <w:pStyle w:val="BodyText"/>
              <w:jc w:val="left"/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</w:pPr>
            <w:r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  <w:t>Victorville</w:t>
            </w:r>
          </w:p>
        </w:tc>
        <w:tc>
          <w:tcPr>
            <w:tcW w:w="2414" w:type="dxa"/>
          </w:tcPr>
          <w:p w14:paraId="2CC9A8DF" w14:textId="6B667931" w:rsidR="00EB7634" w:rsidRPr="005B44AF" w:rsidRDefault="00EB7634" w:rsidP="00EB7634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  <w:t>17270 Bear Valley R</w:t>
            </w:r>
            <w:r w:rsidR="001C5929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  <w:t>oad</w:t>
            </w: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  <w:t xml:space="preserve"> Ste. 108 </w:t>
            </w:r>
          </w:p>
          <w:p w14:paraId="57DD76CD" w14:textId="4F603579" w:rsidR="00EB7634" w:rsidRPr="005B44AF" w:rsidRDefault="00EB7634" w:rsidP="00EB7634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  <w:t>Victorville, CA 92395</w:t>
            </w:r>
          </w:p>
        </w:tc>
        <w:tc>
          <w:tcPr>
            <w:tcW w:w="6210" w:type="dxa"/>
          </w:tcPr>
          <w:p w14:paraId="47C3D502" w14:textId="65E768AF" w:rsidR="00EB7634" w:rsidRPr="005B44AF" w:rsidRDefault="006822AE" w:rsidP="006822AE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419"/>
              </w:rPr>
              <w:t>L</w:t>
            </w:r>
            <w:r w:rsidR="00A73E8C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419"/>
              </w:rPr>
              <w:t>os miércoles</w:t>
            </w: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419"/>
              </w:rPr>
              <w:t xml:space="preserve"> </w:t>
            </w:r>
            <w:r w:rsidR="00EB7634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(Excepto los días festivos)</w:t>
            </w:r>
            <w:r w:rsidR="00283CAB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283CAB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como se especifica abajo</w:t>
            </w: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:</w:t>
            </w: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</w:p>
          <w:p w14:paraId="5AD3DBBF" w14:textId="77777777" w:rsidR="00137687" w:rsidRPr="005B44AF" w:rsidRDefault="00137687" w:rsidP="006822AE">
            <w:pPr>
              <w:pStyle w:val="BodyText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419"/>
              </w:rPr>
            </w:pPr>
          </w:p>
          <w:p w14:paraId="2BF537E7" w14:textId="4DF03F27" w:rsidR="00EB7634" w:rsidRPr="005B44AF" w:rsidRDefault="00767FC6" w:rsidP="00EB7634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Inglés:</w:t>
            </w:r>
            <w:r w:rsidR="00EB7634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385D0B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9</w:t>
            </w:r>
            <w:r w:rsidR="00EB7634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:</w:t>
            </w:r>
            <w:r w:rsidR="00385D0B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0</w:t>
            </w:r>
            <w:r w:rsidR="00EB7634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0 a.m.</w:t>
            </w:r>
          </w:p>
          <w:p w14:paraId="3638981C" w14:textId="6E8F3E31" w:rsidR="00767FC6" w:rsidRPr="005B44AF" w:rsidRDefault="00767FC6" w:rsidP="00EB7634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Inglés:</w:t>
            </w:r>
            <w:r w:rsidR="003647FC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385D0B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10</w:t>
            </w:r>
            <w:r w:rsidR="003647FC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:</w:t>
            </w:r>
            <w:r w:rsidR="00385D0B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0</w:t>
            </w:r>
            <w:r w:rsidR="003647FC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0 a.m. (</w:t>
            </w:r>
            <w:r w:rsidR="003647FC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Except</w:t>
            </w:r>
            <w:r w:rsidR="00283CAB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o</w:t>
            </w:r>
            <w:r w:rsidR="003647FC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407DEB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la primera y tercera semana del mes</w:t>
            </w:r>
            <w:r w:rsidR="003647FC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)</w:t>
            </w:r>
          </w:p>
          <w:p w14:paraId="662369CA" w14:textId="66CF14FF" w:rsidR="00EB7634" w:rsidRPr="005B44AF" w:rsidRDefault="00FC66F4" w:rsidP="00EB7634">
            <w:pPr>
              <w:pStyle w:val="BodyText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b w:val="0"/>
                <w:bCs w:val="0"/>
                <w:i/>
                <w:iCs/>
                <w:color w:val="000000" w:themeColor="text1"/>
                <w:sz w:val="20"/>
                <w:szCs w:val="20"/>
                <w:u w:val="none"/>
                <w:lang w:val="es-MX"/>
              </w:rPr>
              <w:t>Español</w:t>
            </w:r>
            <w:r w:rsidR="00767FC6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:</w:t>
            </w:r>
            <w:r w:rsidR="00EB7634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385D0B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10</w:t>
            </w:r>
            <w:r w:rsidR="00EB7634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:</w:t>
            </w:r>
            <w:r w:rsidR="00385D0B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0</w:t>
            </w:r>
            <w:r w:rsidR="00EB7634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0 a.m.</w:t>
            </w:r>
            <w:r w:rsidR="0009691D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6822AE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(</w:t>
            </w:r>
            <w:r w:rsidR="006822AE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Sólo</w:t>
            </w:r>
            <w:r w:rsidR="006822AE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407DEB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la primera y tercera semana del mes</w:t>
            </w:r>
            <w:r w:rsidR="006822AE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)</w:t>
            </w:r>
          </w:p>
        </w:tc>
      </w:tr>
      <w:tr w:rsidR="006759D5" w:rsidRPr="005B44AF" w14:paraId="16225424" w14:textId="77777777" w:rsidTr="00137687">
        <w:tc>
          <w:tcPr>
            <w:tcW w:w="1361" w:type="dxa"/>
          </w:tcPr>
          <w:p w14:paraId="5AD1C5FD" w14:textId="2E64EEC9" w:rsidR="00EB7634" w:rsidRPr="005B44AF" w:rsidRDefault="00EB7634">
            <w:pPr>
              <w:pStyle w:val="BodyText"/>
              <w:jc w:val="left"/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</w:pPr>
            <w:r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</w:rPr>
              <w:t>Barstow</w:t>
            </w:r>
          </w:p>
        </w:tc>
        <w:tc>
          <w:tcPr>
            <w:tcW w:w="2414" w:type="dxa"/>
          </w:tcPr>
          <w:p w14:paraId="1A49C7EB" w14:textId="5A85FE68" w:rsidR="00EB7634" w:rsidRPr="005B44AF" w:rsidRDefault="00EB7634" w:rsidP="00EB7634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  <w:t>536 E. Virginia W</w:t>
            </w:r>
            <w:r w:rsidR="001C5929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  <w:t>ay</w:t>
            </w:r>
          </w:p>
          <w:p w14:paraId="3CA55307" w14:textId="1B873600" w:rsidR="00EB7634" w:rsidRPr="005B44AF" w:rsidRDefault="00EB7634" w:rsidP="00EB7634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</w:rPr>
              <w:t>Barstow, CA 92311</w:t>
            </w:r>
          </w:p>
        </w:tc>
        <w:tc>
          <w:tcPr>
            <w:tcW w:w="6210" w:type="dxa"/>
          </w:tcPr>
          <w:p w14:paraId="3ECF7BF4" w14:textId="6149EE39" w:rsidR="00EB7634" w:rsidRPr="005B44AF" w:rsidRDefault="00385D0B" w:rsidP="00385D0B">
            <w:pPr>
              <w:pStyle w:val="BodyText"/>
              <w:jc w:val="left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419"/>
              </w:rPr>
              <w:t>L</w:t>
            </w:r>
            <w:r w:rsidR="00A73E8C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419"/>
              </w:rPr>
              <w:t>os miércoles</w:t>
            </w: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419"/>
              </w:rPr>
              <w:t xml:space="preserve"> </w:t>
            </w:r>
            <w:r w:rsidR="00EB7634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(Excepto los días festivos)</w:t>
            </w: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283CAB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como se especifica abajo</w:t>
            </w:r>
            <w:r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:</w:t>
            </w:r>
          </w:p>
          <w:p w14:paraId="3E30F59B" w14:textId="77777777" w:rsidR="00137687" w:rsidRPr="005B44AF" w:rsidRDefault="00137687" w:rsidP="00385D0B">
            <w:pPr>
              <w:pStyle w:val="BodyText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419"/>
              </w:rPr>
            </w:pPr>
          </w:p>
          <w:p w14:paraId="14D650EF" w14:textId="22994762" w:rsidR="00EB7634" w:rsidRPr="005B44AF" w:rsidRDefault="00767FC6" w:rsidP="00EB7634">
            <w:pPr>
              <w:pStyle w:val="BodyText"/>
              <w:jc w:val="left"/>
              <w:rPr>
                <w:rFonts w:ascii="Arial" w:hAnsi="Arial" w:cs="Arial"/>
                <w:b w:val="0"/>
                <w:color w:val="000000" w:themeColor="text1"/>
                <w:sz w:val="20"/>
                <w:szCs w:val="20"/>
                <w:u w:val="none"/>
                <w:lang w:val="es-419"/>
              </w:rPr>
            </w:pPr>
            <w:r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Inglés:</w:t>
            </w:r>
            <w:r w:rsidR="00EB7634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419"/>
              </w:rPr>
              <w:t xml:space="preserve"> </w:t>
            </w:r>
            <w:r w:rsidR="00385D0B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419"/>
              </w:rPr>
              <w:t>1</w:t>
            </w:r>
            <w:r w:rsidR="00EB7634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419"/>
              </w:rPr>
              <w:t>:</w:t>
            </w:r>
            <w:r w:rsidR="00EB7634" w:rsidRPr="005B44AF">
              <w:rPr>
                <w:rFonts w:ascii="Arial" w:hAnsi="Arial" w:cs="Arial"/>
                <w:b w:val="0"/>
                <w:color w:val="000000" w:themeColor="text1"/>
                <w:sz w:val="20"/>
                <w:szCs w:val="20"/>
                <w:u w:val="none"/>
                <w:lang w:val="es-419"/>
              </w:rPr>
              <w:t>00 p.m.</w:t>
            </w:r>
            <w:r w:rsidR="003A3863" w:rsidRPr="005B44AF">
              <w:rPr>
                <w:rFonts w:ascii="Arial" w:hAnsi="Arial" w:cs="Arial"/>
                <w:b w:val="0"/>
                <w:color w:val="000000" w:themeColor="text1"/>
                <w:sz w:val="20"/>
                <w:szCs w:val="20"/>
                <w:u w:val="none"/>
                <w:lang w:val="es-419"/>
              </w:rPr>
              <w:t xml:space="preserve"> (</w:t>
            </w:r>
            <w:r w:rsidR="003A3863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  <w:lang w:val="es-419"/>
              </w:rPr>
              <w:t>Sólo</w:t>
            </w:r>
            <w:r w:rsidR="003A3863" w:rsidRPr="005B44AF">
              <w:rPr>
                <w:rFonts w:ascii="Arial" w:hAnsi="Arial" w:cs="Arial"/>
                <w:b w:val="0"/>
                <w:color w:val="000000" w:themeColor="text1"/>
                <w:sz w:val="20"/>
                <w:szCs w:val="20"/>
                <w:u w:val="none"/>
                <w:lang w:val="es-419"/>
              </w:rPr>
              <w:t xml:space="preserve"> </w:t>
            </w:r>
            <w:r w:rsidR="001C1960" w:rsidRPr="005B44AF">
              <w:rPr>
                <w:rFonts w:ascii="Arial" w:hAnsi="Arial" w:cs="Arial"/>
                <w:b w:val="0"/>
                <w:color w:val="000000" w:themeColor="text1"/>
                <w:sz w:val="20"/>
                <w:szCs w:val="20"/>
                <w:u w:val="none"/>
                <w:lang w:val="es-419"/>
              </w:rPr>
              <w:t>la primera y tercera semana del mes</w:t>
            </w:r>
            <w:r w:rsidR="003A3863" w:rsidRPr="005B44AF">
              <w:rPr>
                <w:rFonts w:ascii="Arial" w:hAnsi="Arial" w:cs="Arial"/>
                <w:b w:val="0"/>
                <w:color w:val="000000" w:themeColor="text1"/>
                <w:sz w:val="20"/>
                <w:szCs w:val="20"/>
                <w:u w:val="none"/>
                <w:lang w:val="es-419"/>
              </w:rPr>
              <w:t>)</w:t>
            </w:r>
          </w:p>
          <w:p w14:paraId="2D6EFE66" w14:textId="13DF0B5D" w:rsidR="00EB7634" w:rsidRPr="005B44AF" w:rsidRDefault="00FC66F4" w:rsidP="00EB7634">
            <w:pPr>
              <w:pStyle w:val="BodyText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</w:pPr>
            <w:r w:rsidRPr="005B44AF">
              <w:rPr>
                <w:rFonts w:ascii="Arial" w:hAnsi="Arial" w:cs="Arial"/>
                <w:b w:val="0"/>
                <w:bCs w:val="0"/>
                <w:i/>
                <w:iCs/>
                <w:color w:val="000000" w:themeColor="text1"/>
                <w:sz w:val="20"/>
                <w:szCs w:val="20"/>
                <w:u w:val="none"/>
                <w:lang w:val="es-MX"/>
              </w:rPr>
              <w:t>Español</w:t>
            </w:r>
            <w:r w:rsidR="00767FC6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:</w:t>
            </w:r>
            <w:r w:rsidR="00EB7634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419"/>
              </w:rPr>
              <w:t xml:space="preserve"> </w:t>
            </w:r>
            <w:r w:rsidR="00385D0B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  <w:lang w:val="es-419"/>
              </w:rPr>
              <w:t>2</w:t>
            </w:r>
            <w:r w:rsidR="00EB7634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  <w:lang w:val="es-419"/>
              </w:rPr>
              <w:t>:00 p.m.</w:t>
            </w:r>
            <w:r w:rsidR="0009691D" w:rsidRPr="005B44AF">
              <w:rPr>
                <w:rFonts w:ascii="Arial" w:hAnsi="Arial" w:cs="Arial"/>
                <w:bCs w:val="0"/>
                <w:color w:val="000000" w:themeColor="text1"/>
                <w:sz w:val="20"/>
                <w:szCs w:val="20"/>
                <w:u w:val="none"/>
                <w:lang w:val="es-419"/>
              </w:rPr>
              <w:t xml:space="preserve"> </w:t>
            </w:r>
            <w:r w:rsidR="0009691D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(</w:t>
            </w:r>
            <w:r w:rsidR="00385D0B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S</w:t>
            </w:r>
            <w:r w:rsidR="0009691D" w:rsidRPr="005B44AF">
              <w:rPr>
                <w:rFonts w:ascii="Arial" w:hAnsi="Arial" w:cs="Arial"/>
                <w:color w:val="000000" w:themeColor="text1"/>
                <w:sz w:val="20"/>
                <w:szCs w:val="20"/>
                <w:u w:val="none"/>
                <w:lang w:val="es-MX"/>
              </w:rPr>
              <w:t>ólo</w:t>
            </w:r>
            <w:r w:rsidR="0009691D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 xml:space="preserve"> </w:t>
            </w:r>
            <w:r w:rsidR="00791956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tercer miércoles del mes</w:t>
            </w:r>
            <w:r w:rsidR="0009691D" w:rsidRPr="005B44AF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  <w:u w:val="none"/>
                <w:lang w:val="es-MX"/>
              </w:rPr>
              <w:t>)</w:t>
            </w:r>
          </w:p>
        </w:tc>
      </w:tr>
    </w:tbl>
    <w:p w14:paraId="12977A57" w14:textId="3BCFFC70" w:rsidR="00B9479E" w:rsidRPr="005B44AF" w:rsidRDefault="00BD6609" w:rsidP="001D750C">
      <w:pPr>
        <w:spacing w:before="120" w:after="120" w:line="300" w:lineRule="auto"/>
        <w:rPr>
          <w:rFonts w:ascii="Arial" w:hAnsi="Arial" w:cs="Arial"/>
          <w:b/>
          <w:bCs/>
          <w:color w:val="000000" w:themeColor="text1"/>
          <w:sz w:val="20"/>
          <w:szCs w:val="20"/>
          <w:lang w:val="es-MX"/>
        </w:rPr>
      </w:pPr>
      <w:r w:rsidRPr="005B44AF">
        <w:rPr>
          <w:rFonts w:ascii="Arial" w:hAnsi="Arial" w:cs="Arial"/>
          <w:b/>
          <w:bCs/>
          <w:color w:val="000000" w:themeColor="text1"/>
          <w:sz w:val="20"/>
          <w:szCs w:val="20"/>
          <w:lang w:val="es-MX"/>
        </w:rPr>
        <w:t>Paso 2</w:t>
      </w:r>
      <w:r w:rsidR="00D20151" w:rsidRPr="005B44AF">
        <w:rPr>
          <w:rFonts w:ascii="Arial" w:hAnsi="Arial" w:cs="Arial"/>
          <w:b/>
          <w:bCs/>
          <w:color w:val="000000" w:themeColor="text1"/>
          <w:sz w:val="20"/>
          <w:szCs w:val="20"/>
          <w:lang w:val="es-MX"/>
        </w:rPr>
        <w:t xml:space="preserve">. </w:t>
      </w:r>
      <w:r w:rsidRPr="005B44AF">
        <w:rPr>
          <w:rFonts w:ascii="Arial" w:hAnsi="Arial" w:cs="Arial"/>
          <w:b/>
          <w:bCs/>
          <w:color w:val="000000" w:themeColor="text1"/>
          <w:sz w:val="20"/>
          <w:szCs w:val="20"/>
          <w:lang w:val="es-MX"/>
        </w:rPr>
        <w:t>Al final de la reunión en persona a la que asista,</w:t>
      </w:r>
      <w:r w:rsidR="00D20151" w:rsidRPr="005B44AF">
        <w:rPr>
          <w:rFonts w:ascii="Arial" w:hAnsi="Arial" w:cs="Arial"/>
          <w:b/>
          <w:bCs/>
          <w:color w:val="000000" w:themeColor="text1"/>
          <w:sz w:val="20"/>
          <w:szCs w:val="20"/>
          <w:lang w:val="es-MX"/>
        </w:rPr>
        <w:t xml:space="preserve"> </w:t>
      </w:r>
      <w:r w:rsidRPr="005B44AF">
        <w:rPr>
          <w:rFonts w:ascii="Arial" w:hAnsi="Arial" w:cs="Arial"/>
          <w:bCs/>
          <w:color w:val="000000" w:themeColor="text1"/>
          <w:sz w:val="20"/>
          <w:szCs w:val="20"/>
          <w:lang w:val="es-MX"/>
        </w:rPr>
        <w:t>se le darán instrucciones para los siguientes pasos y un paquete</w:t>
      </w:r>
      <w:r w:rsidR="0075117A" w:rsidRPr="005B44AF">
        <w:rPr>
          <w:rFonts w:ascii="Arial" w:hAnsi="Arial" w:cs="Arial"/>
          <w:bCs/>
          <w:color w:val="000000" w:themeColor="text1"/>
          <w:sz w:val="20"/>
          <w:szCs w:val="20"/>
          <w:lang w:val="es-MX"/>
        </w:rPr>
        <w:t xml:space="preserve"> de</w:t>
      </w:r>
      <w:r w:rsidRPr="005B44AF">
        <w:rPr>
          <w:rFonts w:ascii="Arial" w:hAnsi="Arial" w:cs="Arial"/>
          <w:bCs/>
          <w:color w:val="000000" w:themeColor="text1"/>
          <w:sz w:val="20"/>
          <w:szCs w:val="20"/>
          <w:lang w:val="es-MX"/>
        </w:rPr>
        <w:t xml:space="preserve"> </w:t>
      </w:r>
      <w:r w:rsidR="0015499F" w:rsidRPr="005B44AF">
        <w:rPr>
          <w:rFonts w:ascii="Arial" w:hAnsi="Arial" w:cs="Arial"/>
          <w:bCs/>
          <w:color w:val="000000" w:themeColor="text1"/>
          <w:sz w:val="20"/>
          <w:szCs w:val="20"/>
          <w:lang w:val="es-MX"/>
        </w:rPr>
        <w:t xml:space="preserve">BOUNDS </w:t>
      </w:r>
      <w:r w:rsidRPr="005B44AF">
        <w:rPr>
          <w:rFonts w:ascii="Arial" w:hAnsi="Arial" w:cs="Arial"/>
          <w:bCs/>
          <w:color w:val="000000" w:themeColor="text1"/>
          <w:sz w:val="20"/>
          <w:szCs w:val="20"/>
          <w:lang w:val="es-MX"/>
        </w:rPr>
        <w:t>de nuevos proveedores de IHSS para que se lo lleve</w:t>
      </w:r>
      <w:r w:rsidR="00BB073E" w:rsidRPr="005B44AF">
        <w:rPr>
          <w:rFonts w:ascii="Arial" w:hAnsi="Arial" w:cs="Arial"/>
          <w:bCs/>
          <w:color w:val="000000" w:themeColor="text1"/>
          <w:sz w:val="20"/>
          <w:szCs w:val="20"/>
          <w:lang w:val="es-MX"/>
        </w:rPr>
        <w:t xml:space="preserve"> (</w:t>
      </w:r>
      <w:r w:rsidR="00E229D0" w:rsidRPr="005B44AF">
        <w:rPr>
          <w:rFonts w:ascii="Arial" w:hAnsi="Arial" w:cs="Arial"/>
          <w:bCs/>
          <w:color w:val="000000" w:themeColor="text1"/>
          <w:sz w:val="20"/>
          <w:szCs w:val="20"/>
          <w:lang w:val="es-MX"/>
        </w:rPr>
        <w:t>Necesitará un paquete por cada cliente</w:t>
      </w:r>
      <w:r w:rsidR="00BB073E" w:rsidRPr="005B44AF">
        <w:rPr>
          <w:rFonts w:ascii="Arial" w:hAnsi="Arial" w:cs="Arial"/>
          <w:bCs/>
          <w:color w:val="000000" w:themeColor="text1"/>
          <w:sz w:val="20"/>
          <w:szCs w:val="20"/>
          <w:lang w:val="es-MX"/>
        </w:rPr>
        <w:t>)</w:t>
      </w:r>
      <w:r w:rsidRPr="005B44AF">
        <w:rPr>
          <w:rFonts w:ascii="Arial" w:hAnsi="Arial" w:cs="Arial"/>
          <w:bCs/>
          <w:color w:val="000000" w:themeColor="text1"/>
          <w:sz w:val="20"/>
          <w:szCs w:val="20"/>
          <w:lang w:val="es-MX"/>
        </w:rPr>
        <w:t>.</w:t>
      </w:r>
    </w:p>
    <w:p w14:paraId="04DFB99D" w14:textId="6E5D2EB8" w:rsidR="00903A96" w:rsidRPr="005B44AF" w:rsidRDefault="00BD6609" w:rsidP="001D750C">
      <w:pPr>
        <w:spacing w:before="120" w:after="120" w:line="300" w:lineRule="auto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  <w:lang w:val="es-MX"/>
        </w:rPr>
      </w:pPr>
      <w:r w:rsidRPr="005B44AF">
        <w:rPr>
          <w:rFonts w:ascii="Arial" w:hAnsi="Arial" w:cs="Arial"/>
          <w:b/>
          <w:bCs/>
          <w:color w:val="000000" w:themeColor="text1"/>
          <w:sz w:val="20"/>
          <w:szCs w:val="20"/>
          <w:lang w:val="es-MX"/>
        </w:rPr>
        <w:t>Paso 3</w:t>
      </w:r>
      <w:r w:rsidR="00D20151" w:rsidRPr="005B44AF">
        <w:rPr>
          <w:rFonts w:ascii="Arial" w:hAnsi="Arial" w:cs="Arial"/>
          <w:b/>
          <w:bCs/>
          <w:color w:val="000000" w:themeColor="text1"/>
          <w:sz w:val="20"/>
          <w:szCs w:val="20"/>
          <w:lang w:val="es-MX"/>
        </w:rPr>
        <w:t xml:space="preserve">. </w:t>
      </w:r>
      <w:r w:rsidRPr="005B44AF">
        <w:rPr>
          <w:rFonts w:ascii="Arial" w:hAnsi="Arial" w:cs="Arial"/>
          <w:b/>
          <w:bCs/>
          <w:color w:val="000000" w:themeColor="text1"/>
          <w:sz w:val="20"/>
          <w:szCs w:val="20"/>
          <w:lang w:val="es-MX"/>
        </w:rPr>
        <w:t>Llévese el paquete a casa y complete los pasos de la hoja de presentación del paquete</w:t>
      </w:r>
      <w:r w:rsidR="0086536B" w:rsidRPr="005B44AF">
        <w:rPr>
          <w:rFonts w:ascii="Arial" w:hAnsi="Arial" w:cs="Arial"/>
          <w:b/>
          <w:bCs/>
          <w:color w:val="000000" w:themeColor="text1"/>
          <w:sz w:val="20"/>
          <w:szCs w:val="20"/>
          <w:lang w:val="es-MX"/>
        </w:rPr>
        <w:t xml:space="preserve"> (cre</w:t>
      </w:r>
      <w:r w:rsidR="009855FF" w:rsidRPr="005B44AF">
        <w:rPr>
          <w:rFonts w:ascii="Arial" w:hAnsi="Arial" w:cs="Arial"/>
          <w:b/>
          <w:bCs/>
          <w:color w:val="000000" w:themeColor="text1"/>
          <w:sz w:val="20"/>
          <w:szCs w:val="20"/>
          <w:lang w:val="es-MX"/>
        </w:rPr>
        <w:t>e</w:t>
      </w:r>
      <w:r w:rsidR="0059722F" w:rsidRPr="005B44AF">
        <w:rPr>
          <w:rFonts w:ascii="Arial" w:hAnsi="Arial" w:cs="Arial"/>
          <w:b/>
          <w:bCs/>
          <w:color w:val="000000" w:themeColor="text1"/>
          <w:sz w:val="20"/>
          <w:szCs w:val="20"/>
          <w:lang w:val="es-MX"/>
        </w:rPr>
        <w:t xml:space="preserve"> su cuenta de </w:t>
      </w:r>
      <w:r w:rsidR="0086536B" w:rsidRPr="005B44AF">
        <w:rPr>
          <w:rFonts w:ascii="Arial" w:hAnsi="Arial" w:cs="Arial"/>
          <w:b/>
          <w:bCs/>
          <w:color w:val="000000" w:themeColor="text1"/>
          <w:sz w:val="20"/>
          <w:szCs w:val="20"/>
          <w:lang w:val="es-MX"/>
        </w:rPr>
        <w:t xml:space="preserve">BOUNDS </w:t>
      </w:r>
      <w:r w:rsidR="0059722F" w:rsidRPr="005B44AF">
        <w:rPr>
          <w:rFonts w:ascii="Arial" w:hAnsi="Arial" w:cs="Arial"/>
          <w:b/>
          <w:bCs/>
          <w:color w:val="000000" w:themeColor="text1"/>
          <w:sz w:val="20"/>
          <w:szCs w:val="20"/>
          <w:lang w:val="es-MX"/>
        </w:rPr>
        <w:t>primero</w:t>
      </w:r>
      <w:r w:rsidR="0086536B" w:rsidRPr="005B44AF">
        <w:rPr>
          <w:rFonts w:ascii="Arial" w:hAnsi="Arial" w:cs="Arial"/>
          <w:b/>
          <w:bCs/>
          <w:color w:val="000000" w:themeColor="text1"/>
          <w:sz w:val="20"/>
          <w:szCs w:val="20"/>
          <w:lang w:val="es-MX"/>
        </w:rPr>
        <w:t>)</w:t>
      </w:r>
      <w:r w:rsidRPr="005B44AF">
        <w:rPr>
          <w:rFonts w:ascii="Arial" w:hAnsi="Arial" w:cs="Arial"/>
          <w:b/>
          <w:bCs/>
          <w:color w:val="000000" w:themeColor="text1"/>
          <w:sz w:val="20"/>
          <w:szCs w:val="20"/>
          <w:lang w:val="es-MX"/>
        </w:rPr>
        <w:t>.</w:t>
      </w:r>
      <w:r w:rsidR="0006326C" w:rsidRPr="005B44AF">
        <w:rPr>
          <w:rFonts w:ascii="Arial" w:hAnsi="Arial" w:cs="Arial"/>
          <w:b/>
          <w:bCs/>
          <w:color w:val="000000" w:themeColor="text1"/>
          <w:sz w:val="20"/>
          <w:szCs w:val="20"/>
          <w:lang w:val="es-MX"/>
        </w:rPr>
        <w:t xml:space="preserve"> </w:t>
      </w:r>
      <w:r w:rsidR="00D20151" w:rsidRPr="005B44AF">
        <w:rPr>
          <w:rFonts w:ascii="Arial" w:hAnsi="Arial" w:cs="Arial"/>
          <w:b/>
          <w:bCs/>
          <w:color w:val="000000" w:themeColor="text1"/>
          <w:sz w:val="20"/>
          <w:szCs w:val="20"/>
          <w:lang w:val="es-MX"/>
        </w:rPr>
        <w:t xml:space="preserve">  </w:t>
      </w:r>
      <w:r w:rsidR="00B33F0A" w:rsidRPr="005B44AF">
        <w:rPr>
          <w:rFonts w:ascii="Arial" w:hAnsi="Arial" w:cs="Arial"/>
          <w:b/>
          <w:bCs/>
          <w:color w:val="000000" w:themeColor="text1"/>
          <w:sz w:val="20"/>
          <w:szCs w:val="20"/>
          <w:u w:val="single"/>
          <w:lang w:val="es-MX"/>
        </w:rPr>
        <w:t>Paquetes NO serán aceptados en la reunión en persona.</w:t>
      </w:r>
      <w:r w:rsidR="00903A96" w:rsidRPr="005B44AF">
        <w:rPr>
          <w:rFonts w:ascii="Arial" w:hAnsi="Arial" w:cs="Arial"/>
          <w:b/>
          <w:bCs/>
          <w:color w:val="000000" w:themeColor="text1"/>
          <w:sz w:val="20"/>
          <w:szCs w:val="20"/>
          <w:u w:val="single"/>
          <w:lang w:val="es-MX"/>
        </w:rPr>
        <w:br w:type="page"/>
      </w:r>
    </w:p>
    <w:tbl>
      <w:tblPr>
        <w:tblpPr w:leftFromText="180" w:rightFromText="180" w:vertAnchor="page" w:horzAnchor="margin" w:tblpXSpec="center" w:tblpY="751"/>
        <w:tblW w:w="11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68"/>
        <w:gridCol w:w="6100"/>
      </w:tblGrid>
      <w:tr w:rsidR="009D316C" w:rsidRPr="005B44AF" w14:paraId="1A1F6A04" w14:textId="77777777" w:rsidTr="009D316C">
        <w:trPr>
          <w:trHeight w:val="268"/>
        </w:trPr>
        <w:tc>
          <w:tcPr>
            <w:tcW w:w="5368" w:type="dxa"/>
            <w:tcBorders>
              <w:bottom w:val="single" w:sz="4" w:space="0" w:color="auto"/>
            </w:tcBorders>
            <w:shd w:val="clear" w:color="auto" w:fill="D9D9D9"/>
          </w:tcPr>
          <w:p w14:paraId="27BE1F5C" w14:textId="77777777" w:rsidR="009D316C" w:rsidRPr="005B44AF" w:rsidRDefault="009D316C" w:rsidP="009D316C">
            <w:pPr>
              <w:jc w:val="center"/>
              <w:rPr>
                <w:rFonts w:ascii="Arial" w:hAnsi="Arial" w:cs="Arial"/>
                <w:b/>
                <w:bCs/>
              </w:rPr>
            </w:pPr>
            <w:r w:rsidRPr="005B44AF">
              <w:rPr>
                <w:rFonts w:ascii="Arial" w:hAnsi="Arial" w:cs="Arial"/>
                <w:b/>
                <w:bCs/>
              </w:rPr>
              <w:lastRenderedPageBreak/>
              <w:t>Barstow</w:t>
            </w:r>
          </w:p>
        </w:tc>
        <w:tc>
          <w:tcPr>
            <w:tcW w:w="6100" w:type="dxa"/>
            <w:tcBorders>
              <w:bottom w:val="single" w:sz="4" w:space="0" w:color="auto"/>
            </w:tcBorders>
            <w:shd w:val="clear" w:color="auto" w:fill="D9D9D9"/>
          </w:tcPr>
          <w:p w14:paraId="43C5E643" w14:textId="77777777" w:rsidR="009D316C" w:rsidRPr="005B44AF" w:rsidRDefault="009D316C" w:rsidP="009D316C">
            <w:pPr>
              <w:jc w:val="center"/>
              <w:rPr>
                <w:rFonts w:ascii="Arial" w:hAnsi="Arial" w:cs="Arial"/>
                <w:b/>
                <w:bCs/>
              </w:rPr>
            </w:pPr>
            <w:r w:rsidRPr="005B44AF">
              <w:rPr>
                <w:rFonts w:ascii="Arial" w:hAnsi="Arial" w:cs="Arial"/>
                <w:b/>
                <w:bCs/>
              </w:rPr>
              <w:t>Needles</w:t>
            </w:r>
          </w:p>
        </w:tc>
      </w:tr>
      <w:tr w:rsidR="009D316C" w:rsidRPr="005B44AF" w14:paraId="57BABDFA" w14:textId="77777777" w:rsidTr="009D316C">
        <w:trPr>
          <w:trHeight w:val="3660"/>
        </w:trPr>
        <w:tc>
          <w:tcPr>
            <w:tcW w:w="5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2CE7B" w14:textId="77777777" w:rsidR="009D316C" w:rsidRPr="005B44AF" w:rsidRDefault="009D316C" w:rsidP="009D316C">
            <w:pPr>
              <w:jc w:val="center"/>
              <w:rPr>
                <w:rFonts w:ascii="Arial" w:hAnsi="Arial" w:cs="Arial"/>
                <w:color w:val="000000"/>
                <w:sz w:val="16"/>
                <w:szCs w:val="15"/>
              </w:rPr>
            </w:pPr>
          </w:p>
          <w:bookmarkStart w:id="0" w:name="_MON_1452405780"/>
          <w:bookmarkEnd w:id="0"/>
          <w:p w14:paraId="322812E9" w14:textId="77777777" w:rsidR="009D316C" w:rsidRPr="005B44AF" w:rsidRDefault="009D316C" w:rsidP="009D316C">
            <w:pPr>
              <w:jc w:val="center"/>
              <w:rPr>
                <w:rFonts w:ascii="Arial" w:hAnsi="Arial" w:cs="Arial"/>
                <w:color w:val="000000"/>
                <w:sz w:val="16"/>
                <w:szCs w:val="15"/>
              </w:rPr>
            </w:pPr>
            <w:r w:rsidRPr="005B44AF">
              <w:rPr>
                <w:rFonts w:ascii="Arial" w:hAnsi="Arial" w:cs="Arial"/>
                <w:color w:val="000000"/>
                <w:sz w:val="16"/>
                <w:szCs w:val="15"/>
              </w:rPr>
              <w:object w:dxaOrig="4500" w:dyaOrig="3240" w14:anchorId="4689109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Map" style="width:254.4pt;height:173.45pt" o:ole="">
                  <v:imagedata r:id="rId14" o:title=""/>
                </v:shape>
                <o:OLEObject Type="Embed" ProgID="Word.Picture.8" ShapeID="_x0000_i1025" DrawAspect="Content" ObjectID="_1842418403" r:id="rId15"/>
              </w:object>
            </w:r>
          </w:p>
          <w:p w14:paraId="466A4066" w14:textId="77777777" w:rsidR="009D316C" w:rsidRPr="005B44AF" w:rsidRDefault="009D316C" w:rsidP="009D316C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55507" w14:textId="77777777" w:rsidR="009D316C" w:rsidRPr="005B44AF" w:rsidRDefault="009D316C" w:rsidP="009D316C">
            <w:pPr>
              <w:jc w:val="center"/>
              <w:rPr>
                <w:rFonts w:ascii="Arial" w:hAnsi="Arial" w:cs="Arial"/>
                <w:color w:val="000000"/>
                <w:sz w:val="16"/>
                <w:szCs w:val="15"/>
              </w:rPr>
            </w:pPr>
            <w:r w:rsidRPr="005B44AF"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0305385E" wp14:editId="2EDF62F1">
                  <wp:simplePos x="0" y="0"/>
                  <wp:positionH relativeFrom="column">
                    <wp:posOffset>111125</wp:posOffset>
                  </wp:positionH>
                  <wp:positionV relativeFrom="paragraph">
                    <wp:posOffset>109220</wp:posOffset>
                  </wp:positionV>
                  <wp:extent cx="3583305" cy="2156460"/>
                  <wp:effectExtent l="0" t="0" r="0" b="0"/>
                  <wp:wrapThrough wrapText="bothSides">
                    <wp:wrapPolygon edited="0">
                      <wp:start x="0" y="0"/>
                      <wp:lineTo x="0" y="21371"/>
                      <wp:lineTo x="21474" y="21371"/>
                      <wp:lineTo x="21474" y="0"/>
                      <wp:lineTo x="0" y="0"/>
                    </wp:wrapPolygon>
                  </wp:wrapThrough>
                  <wp:docPr id="10" name="Picture 1" descr="A picture containing char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" descr="A picture containing char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3305" cy="2156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A0BF4CB" w14:textId="77777777" w:rsidR="009D316C" w:rsidRPr="005B44AF" w:rsidRDefault="009D316C" w:rsidP="009D316C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9D316C" w:rsidRPr="005B44AF" w14:paraId="2274A586" w14:textId="77777777" w:rsidTr="009D316C">
        <w:trPr>
          <w:trHeight w:val="268"/>
        </w:trPr>
        <w:tc>
          <w:tcPr>
            <w:tcW w:w="536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3216FC6F" w14:textId="77777777" w:rsidR="009D316C" w:rsidRPr="005B44AF" w:rsidRDefault="009D316C" w:rsidP="009D316C">
            <w:pPr>
              <w:jc w:val="center"/>
              <w:rPr>
                <w:rFonts w:ascii="Arial" w:hAnsi="Arial" w:cs="Arial"/>
                <w:b/>
                <w:bCs/>
                <w:lang w:val="es-ES"/>
              </w:rPr>
            </w:pPr>
            <w:r w:rsidRPr="005B44AF">
              <w:rPr>
                <w:rFonts w:ascii="Arial" w:hAnsi="Arial" w:cs="Arial"/>
                <w:b/>
                <w:bCs/>
                <w:lang w:val="es-ES"/>
              </w:rPr>
              <w:t>Rancho Cucamonga</w:t>
            </w:r>
          </w:p>
        </w:tc>
        <w:tc>
          <w:tcPr>
            <w:tcW w:w="610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36DEF548" w14:textId="77777777" w:rsidR="009D316C" w:rsidRPr="005B44AF" w:rsidRDefault="009D316C" w:rsidP="009D316C">
            <w:pPr>
              <w:jc w:val="center"/>
              <w:rPr>
                <w:rFonts w:ascii="Arial" w:hAnsi="Arial" w:cs="Arial"/>
                <w:b/>
                <w:bCs/>
                <w:lang w:val="es-ES"/>
              </w:rPr>
            </w:pPr>
            <w:r w:rsidRPr="005B44AF">
              <w:rPr>
                <w:rFonts w:ascii="Arial" w:hAnsi="Arial" w:cs="Arial"/>
                <w:b/>
                <w:bCs/>
                <w:lang w:val="es-ES"/>
              </w:rPr>
              <w:t>San Bernardino</w:t>
            </w:r>
          </w:p>
        </w:tc>
      </w:tr>
      <w:tr w:rsidR="009D316C" w:rsidRPr="005B44AF" w14:paraId="1952963B" w14:textId="77777777" w:rsidTr="009D316C">
        <w:trPr>
          <w:trHeight w:val="4553"/>
        </w:trPr>
        <w:tc>
          <w:tcPr>
            <w:tcW w:w="5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EBB67" w14:textId="77777777" w:rsidR="009D316C" w:rsidRPr="005B44AF" w:rsidRDefault="009D316C" w:rsidP="009D316C">
            <w:pPr>
              <w:jc w:val="center"/>
              <w:rPr>
                <w:rFonts w:ascii="Arial" w:hAnsi="Arial" w:cs="Arial"/>
                <w:b/>
                <w:bCs/>
                <w:sz w:val="16"/>
                <w:lang w:val="es-ES"/>
              </w:rPr>
            </w:pPr>
          </w:p>
          <w:p w14:paraId="1A684153" w14:textId="77777777" w:rsidR="009D316C" w:rsidRPr="005B44AF" w:rsidRDefault="009D316C" w:rsidP="009D316C">
            <w:pPr>
              <w:jc w:val="center"/>
              <w:rPr>
                <w:rFonts w:ascii="Verdana" w:hAnsi="Verdana"/>
                <w:color w:val="000000"/>
                <w:sz w:val="15"/>
                <w:szCs w:val="15"/>
              </w:rPr>
            </w:pPr>
            <w:r w:rsidRPr="005B44AF">
              <w:rPr>
                <w:noProof/>
              </w:rPr>
              <w:drawing>
                <wp:inline distT="0" distB="0" distL="0" distR="0" wp14:anchorId="71C76A89" wp14:editId="0A4EF4FF">
                  <wp:extent cx="2956560" cy="2628900"/>
                  <wp:effectExtent l="0" t="0" r="0" b="0"/>
                  <wp:docPr id="2" name="map-static" descr="tilepri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p-static" descr="tilepri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6560" cy="262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C9EDE00" w14:textId="77777777" w:rsidR="009D316C" w:rsidRPr="005B44AF" w:rsidRDefault="009D316C" w:rsidP="009D316C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77F76" w14:textId="77777777" w:rsidR="009D316C" w:rsidRPr="005B44AF" w:rsidRDefault="009D316C" w:rsidP="009D316C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  <w:p w14:paraId="4BA1CD6C" w14:textId="77777777" w:rsidR="009D316C" w:rsidRPr="005B44AF" w:rsidRDefault="009D316C" w:rsidP="009D316C">
            <w:pPr>
              <w:jc w:val="center"/>
              <w:rPr>
                <w:rFonts w:ascii="Arial" w:hAnsi="Arial" w:cs="Arial"/>
                <w:sz w:val="16"/>
              </w:rPr>
            </w:pPr>
            <w:r w:rsidRPr="005B44AF">
              <w:rPr>
                <w:rFonts w:ascii="Arial" w:hAnsi="Arial" w:cs="Arial"/>
                <w:noProof/>
                <w:sz w:val="16"/>
                <w:shd w:val="clear" w:color="auto" w:fill="FFFF00"/>
              </w:rPr>
              <w:drawing>
                <wp:inline distT="0" distB="0" distL="0" distR="0" wp14:anchorId="12198B6B" wp14:editId="008CA695">
                  <wp:extent cx="3535680" cy="2595478"/>
                  <wp:effectExtent l="0" t="0" r="7620" b="0"/>
                  <wp:docPr id="3" name="Picture 3" descr="Map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Map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colorTemperature colorTemp="88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-243"/>
                          <a:stretch/>
                        </pic:blipFill>
                        <pic:spPr bwMode="auto">
                          <a:xfrm>
                            <a:off x="0" y="0"/>
                            <a:ext cx="3538728" cy="2597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316C" w:rsidRPr="005B44AF" w14:paraId="5B41E484" w14:textId="77777777" w:rsidTr="009D316C">
        <w:trPr>
          <w:trHeight w:val="268"/>
        </w:trPr>
        <w:tc>
          <w:tcPr>
            <w:tcW w:w="536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105A21CA" w14:textId="77777777" w:rsidR="009D316C" w:rsidRPr="005B44AF" w:rsidRDefault="009D316C" w:rsidP="009D316C">
            <w:pPr>
              <w:jc w:val="center"/>
              <w:rPr>
                <w:rFonts w:ascii="Arial" w:hAnsi="Arial" w:cs="Arial"/>
                <w:b/>
                <w:bCs/>
                <w:lang w:val="es-ES"/>
              </w:rPr>
            </w:pPr>
            <w:proofErr w:type="spellStart"/>
            <w:r w:rsidRPr="005B44AF">
              <w:rPr>
                <w:rFonts w:ascii="Arial" w:hAnsi="Arial" w:cs="Arial"/>
                <w:b/>
                <w:bCs/>
                <w:lang w:val="es-ES"/>
              </w:rPr>
              <w:t>Victorville</w:t>
            </w:r>
            <w:proofErr w:type="spellEnd"/>
          </w:p>
        </w:tc>
        <w:tc>
          <w:tcPr>
            <w:tcW w:w="610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6CCEF961" w14:textId="77777777" w:rsidR="009D316C" w:rsidRPr="005B44AF" w:rsidRDefault="009D316C" w:rsidP="009D316C">
            <w:pPr>
              <w:jc w:val="center"/>
              <w:rPr>
                <w:rFonts w:ascii="Arial" w:hAnsi="Arial" w:cs="Arial"/>
                <w:b/>
                <w:bCs/>
                <w:lang w:val="es-ES"/>
              </w:rPr>
            </w:pPr>
            <w:proofErr w:type="spellStart"/>
            <w:r w:rsidRPr="005B44AF">
              <w:rPr>
                <w:rFonts w:ascii="Arial" w:hAnsi="Arial" w:cs="Arial"/>
                <w:b/>
                <w:bCs/>
                <w:lang w:val="es-ES"/>
              </w:rPr>
              <w:t>Yucca</w:t>
            </w:r>
            <w:proofErr w:type="spellEnd"/>
            <w:r w:rsidRPr="005B44AF">
              <w:rPr>
                <w:rFonts w:ascii="Arial" w:hAnsi="Arial" w:cs="Arial"/>
                <w:b/>
                <w:bCs/>
                <w:lang w:val="es-ES"/>
              </w:rPr>
              <w:t xml:space="preserve"> Valley</w:t>
            </w:r>
          </w:p>
        </w:tc>
      </w:tr>
      <w:tr w:rsidR="009D316C" w14:paraId="0D43F471" w14:textId="77777777" w:rsidTr="009D316C">
        <w:trPr>
          <w:trHeight w:val="3293"/>
        </w:trPr>
        <w:tc>
          <w:tcPr>
            <w:tcW w:w="5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8738C" w14:textId="77777777" w:rsidR="009D316C" w:rsidRPr="005B44AF" w:rsidRDefault="009D316C" w:rsidP="009D316C">
            <w:pPr>
              <w:jc w:val="center"/>
              <w:rPr>
                <w:rFonts w:ascii="Arial" w:hAnsi="Arial" w:cs="Arial"/>
                <w:b/>
                <w:bCs/>
                <w:sz w:val="16"/>
                <w:lang w:val="es-ES"/>
              </w:rPr>
            </w:pPr>
          </w:p>
          <w:p w14:paraId="35A5824C" w14:textId="77777777" w:rsidR="009D316C" w:rsidRPr="005B44AF" w:rsidRDefault="009D316C" w:rsidP="009D316C">
            <w:pPr>
              <w:jc w:val="center"/>
              <w:rPr>
                <w:rFonts w:ascii="Verdana" w:hAnsi="Verdana"/>
                <w:color w:val="000000"/>
                <w:sz w:val="15"/>
                <w:szCs w:val="15"/>
              </w:rPr>
            </w:pPr>
            <w:r w:rsidRPr="005B44AF">
              <w:rPr>
                <w:rFonts w:ascii="Verdana" w:hAnsi="Verdana"/>
                <w:color w:val="000000"/>
                <w:sz w:val="15"/>
                <w:szCs w:val="15"/>
              </w:rPr>
              <w:object w:dxaOrig="5940" w:dyaOrig="4860" w14:anchorId="134F3333">
                <v:shape id="_x0000_i1026" type="#_x0000_t75" alt="Map" style="width:257.05pt;height:182.4pt" o:ole="">
                  <v:imagedata r:id="rId20" o:title=""/>
                </v:shape>
                <o:OLEObject Type="Embed" ProgID="Word.Picture.8" ShapeID="_x0000_i1026" DrawAspect="Content" ObjectID="_1842418404" r:id="rId21"/>
              </w:object>
            </w:r>
          </w:p>
          <w:p w14:paraId="29847F8B" w14:textId="77777777" w:rsidR="009D316C" w:rsidRPr="005B44AF" w:rsidRDefault="009D316C" w:rsidP="009D316C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BA7B" w14:textId="77777777" w:rsidR="009D316C" w:rsidRPr="005B44AF" w:rsidRDefault="009D316C" w:rsidP="009D316C">
            <w:pPr>
              <w:jc w:val="center"/>
              <w:rPr>
                <w:rFonts w:ascii="Verdana" w:hAnsi="Verdana"/>
                <w:color w:val="000000"/>
                <w:sz w:val="15"/>
                <w:szCs w:val="15"/>
              </w:rPr>
            </w:pPr>
          </w:p>
          <w:p w14:paraId="1E87E95C" w14:textId="77777777" w:rsidR="009D316C" w:rsidRDefault="009D316C" w:rsidP="009D316C">
            <w:pPr>
              <w:jc w:val="center"/>
              <w:rPr>
                <w:rFonts w:ascii="Verdana" w:hAnsi="Verdana"/>
                <w:color w:val="000000"/>
                <w:sz w:val="15"/>
                <w:szCs w:val="15"/>
              </w:rPr>
            </w:pPr>
            <w:r w:rsidRPr="005B44AF">
              <w:rPr>
                <w:rFonts w:ascii="Verdana" w:hAnsi="Verdana"/>
                <w:color w:val="000000"/>
                <w:sz w:val="15"/>
                <w:szCs w:val="15"/>
              </w:rPr>
              <w:object w:dxaOrig="5760" w:dyaOrig="4320" w14:anchorId="606BEF09">
                <v:shape id="_x0000_i1027" type="#_x0000_t75" alt="Map" style="width:266.6pt;height:182.4pt" o:ole="">
                  <v:imagedata r:id="rId22" o:title=""/>
                </v:shape>
                <o:OLEObject Type="Embed" ProgID="Word.Picture.8" ShapeID="_x0000_i1027" DrawAspect="Content" ObjectID="_1842418405" r:id="rId23"/>
              </w:object>
            </w:r>
          </w:p>
          <w:p w14:paraId="5F103EBE" w14:textId="77777777" w:rsidR="009D316C" w:rsidRDefault="009D316C" w:rsidP="009D316C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</w:tbl>
    <w:p w14:paraId="417FF76F" w14:textId="6AD368E8" w:rsidR="009D316C" w:rsidRDefault="009D316C" w:rsidP="009D316C">
      <w:pPr>
        <w:spacing w:before="240" w:after="100" w:afterAutospacing="1" w:line="300" w:lineRule="auto"/>
        <w:rPr>
          <w:rFonts w:ascii="Arial" w:hAnsi="Arial" w:cs="Arial"/>
          <w:b/>
          <w:bCs/>
          <w:color w:val="000000" w:themeColor="text1"/>
          <w:sz w:val="20"/>
          <w:szCs w:val="20"/>
          <w:lang w:val="es-MX"/>
        </w:rPr>
      </w:pPr>
    </w:p>
    <w:sectPr w:rsidR="009D316C" w:rsidSect="001D750C">
      <w:footerReference w:type="default" r:id="rId24"/>
      <w:pgSz w:w="12240" w:h="15840" w:code="1"/>
      <w:pgMar w:top="1296" w:right="1080" w:bottom="720" w:left="1080" w:header="547" w:footer="40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8ABA08" w14:textId="77777777" w:rsidR="00D05F43" w:rsidRDefault="00D05F43">
      <w:r>
        <w:separator/>
      </w:r>
    </w:p>
  </w:endnote>
  <w:endnote w:type="continuationSeparator" w:id="0">
    <w:p w14:paraId="505A114C" w14:textId="77777777" w:rsidR="00D05F43" w:rsidRDefault="00D05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7AD69" w14:textId="54D863AC" w:rsidR="000D3EAE" w:rsidRPr="001D750C" w:rsidRDefault="000D3EAE" w:rsidP="00BD6609">
    <w:pPr>
      <w:pStyle w:val="BodyText"/>
      <w:jc w:val="left"/>
      <w:rPr>
        <w:sz w:val="20"/>
        <w:szCs w:val="20"/>
      </w:rPr>
    </w:pPr>
    <w:r w:rsidRPr="001D750C">
      <w:rPr>
        <w:rFonts w:ascii="Arial" w:hAnsi="Arial"/>
        <w:b w:val="0"/>
        <w:sz w:val="20"/>
        <w:szCs w:val="20"/>
        <w:u w:val="none"/>
      </w:rPr>
      <w:t>IHSS 402</w:t>
    </w:r>
    <w:r w:rsidR="0061232D" w:rsidRPr="001D750C">
      <w:rPr>
        <w:rFonts w:ascii="Arial" w:hAnsi="Arial"/>
        <w:b w:val="0"/>
        <w:sz w:val="20"/>
        <w:szCs w:val="20"/>
        <w:u w:val="none"/>
      </w:rPr>
      <w:t xml:space="preserve"> (</w:t>
    </w:r>
    <w:proofErr w:type="gramStart"/>
    <w:r w:rsidR="0061232D" w:rsidRPr="001D750C">
      <w:rPr>
        <w:rFonts w:ascii="Arial" w:hAnsi="Arial"/>
        <w:b w:val="0"/>
        <w:sz w:val="20"/>
        <w:szCs w:val="20"/>
        <w:u w:val="none"/>
      </w:rPr>
      <w:t xml:space="preserve">SP) </w:t>
    </w:r>
    <w:r w:rsidR="008A5F1B" w:rsidRPr="001D750C">
      <w:rPr>
        <w:rFonts w:ascii="Arial" w:hAnsi="Arial"/>
        <w:b w:val="0"/>
        <w:sz w:val="20"/>
        <w:szCs w:val="20"/>
        <w:u w:val="none"/>
      </w:rPr>
      <w:t xml:space="preserve"> </w:t>
    </w:r>
    <w:r w:rsidRPr="001D750C">
      <w:rPr>
        <w:rFonts w:ascii="Arial" w:hAnsi="Arial"/>
        <w:b w:val="0"/>
        <w:sz w:val="20"/>
        <w:szCs w:val="20"/>
        <w:u w:val="none"/>
      </w:rPr>
      <w:t>(</w:t>
    </w:r>
    <w:proofErr w:type="gramEnd"/>
    <w:r w:rsidR="00376A82" w:rsidRPr="001D750C">
      <w:rPr>
        <w:rFonts w:ascii="Arial" w:hAnsi="Arial"/>
        <w:b w:val="0"/>
        <w:sz w:val="20"/>
        <w:szCs w:val="20"/>
        <w:u w:val="none"/>
      </w:rPr>
      <w:t>0</w:t>
    </w:r>
    <w:r w:rsidR="00346290" w:rsidRPr="001D750C">
      <w:rPr>
        <w:rFonts w:ascii="Arial" w:hAnsi="Arial"/>
        <w:b w:val="0"/>
        <w:sz w:val="20"/>
        <w:szCs w:val="20"/>
        <w:u w:val="none"/>
      </w:rPr>
      <w:t>8</w:t>
    </w:r>
    <w:r w:rsidRPr="001D750C">
      <w:rPr>
        <w:rFonts w:ascii="Arial" w:hAnsi="Arial"/>
        <w:b w:val="0"/>
        <w:sz w:val="20"/>
        <w:szCs w:val="20"/>
        <w:u w:val="none"/>
      </w:rPr>
      <w:t>/2</w:t>
    </w:r>
    <w:r w:rsidR="00161004" w:rsidRPr="001D750C">
      <w:rPr>
        <w:rFonts w:ascii="Arial" w:hAnsi="Arial"/>
        <w:b w:val="0"/>
        <w:sz w:val="20"/>
        <w:szCs w:val="20"/>
        <w:u w:val="none"/>
      </w:rPr>
      <w:t>5</w:t>
    </w:r>
    <w:r w:rsidRPr="001D750C">
      <w:rPr>
        <w:rFonts w:ascii="Arial" w:hAnsi="Arial"/>
        <w:b w:val="0"/>
        <w:sz w:val="20"/>
        <w:szCs w:val="20"/>
        <w:u w:val="none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CE2114" w14:textId="77777777" w:rsidR="00D05F43" w:rsidRDefault="00D05F43">
      <w:r>
        <w:separator/>
      </w:r>
    </w:p>
  </w:footnote>
  <w:footnote w:type="continuationSeparator" w:id="0">
    <w:p w14:paraId="64ADB66F" w14:textId="77777777" w:rsidR="00D05F43" w:rsidRDefault="00D05F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DA0B43"/>
    <w:multiLevelType w:val="hybridMultilevel"/>
    <w:tmpl w:val="3C502266"/>
    <w:lvl w:ilvl="0" w:tplc="2A044C58">
      <w:start w:val="1"/>
      <w:numFmt w:val="bullet"/>
      <w:pStyle w:val="BulletTex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79046D"/>
    <w:multiLevelType w:val="hybridMultilevel"/>
    <w:tmpl w:val="C71608CA"/>
    <w:lvl w:ilvl="0" w:tplc="110AEB4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D8311D"/>
    <w:multiLevelType w:val="hybridMultilevel"/>
    <w:tmpl w:val="C42C77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3633CA"/>
    <w:multiLevelType w:val="hybridMultilevel"/>
    <w:tmpl w:val="2AE03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E55033"/>
    <w:multiLevelType w:val="hybridMultilevel"/>
    <w:tmpl w:val="1B3EA2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815413"/>
    <w:multiLevelType w:val="hybridMultilevel"/>
    <w:tmpl w:val="4AAE49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98290482">
    <w:abstractNumId w:val="4"/>
  </w:num>
  <w:num w:numId="2" w16cid:durableId="483744294">
    <w:abstractNumId w:val="1"/>
  </w:num>
  <w:num w:numId="3" w16cid:durableId="348071562">
    <w:abstractNumId w:val="0"/>
  </w:num>
  <w:num w:numId="4" w16cid:durableId="174248515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40643500">
    <w:abstractNumId w:val="3"/>
  </w:num>
  <w:num w:numId="6" w16cid:durableId="1254440582">
    <w:abstractNumId w:val="2"/>
  </w:num>
  <w:num w:numId="7" w16cid:durableId="5580541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noPunctuationKerning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E62"/>
    <w:rsid w:val="0000097D"/>
    <w:rsid w:val="00000AB2"/>
    <w:rsid w:val="000011CA"/>
    <w:rsid w:val="00001958"/>
    <w:rsid w:val="00006D27"/>
    <w:rsid w:val="00016D31"/>
    <w:rsid w:val="000374BC"/>
    <w:rsid w:val="00053692"/>
    <w:rsid w:val="00060E62"/>
    <w:rsid w:val="00061357"/>
    <w:rsid w:val="0006326C"/>
    <w:rsid w:val="000653DA"/>
    <w:rsid w:val="00086EF0"/>
    <w:rsid w:val="00094EE5"/>
    <w:rsid w:val="0009691D"/>
    <w:rsid w:val="00096EB7"/>
    <w:rsid w:val="000A17D5"/>
    <w:rsid w:val="000A2B3B"/>
    <w:rsid w:val="000B2E89"/>
    <w:rsid w:val="000B4A6B"/>
    <w:rsid w:val="000B7D3B"/>
    <w:rsid w:val="000D3EAE"/>
    <w:rsid w:val="0010226A"/>
    <w:rsid w:val="001065EE"/>
    <w:rsid w:val="00115E86"/>
    <w:rsid w:val="00121B69"/>
    <w:rsid w:val="00137687"/>
    <w:rsid w:val="001467B4"/>
    <w:rsid w:val="00146CD3"/>
    <w:rsid w:val="0015499F"/>
    <w:rsid w:val="00161004"/>
    <w:rsid w:val="00163AF4"/>
    <w:rsid w:val="0016556D"/>
    <w:rsid w:val="00165B52"/>
    <w:rsid w:val="0018180D"/>
    <w:rsid w:val="0018270B"/>
    <w:rsid w:val="00197040"/>
    <w:rsid w:val="001A1BDD"/>
    <w:rsid w:val="001A2785"/>
    <w:rsid w:val="001B1E63"/>
    <w:rsid w:val="001C1960"/>
    <w:rsid w:val="001C5929"/>
    <w:rsid w:val="001C6931"/>
    <w:rsid w:val="001D6802"/>
    <w:rsid w:val="001D750C"/>
    <w:rsid w:val="001E133C"/>
    <w:rsid w:val="001E3719"/>
    <w:rsid w:val="001F653D"/>
    <w:rsid w:val="0020096B"/>
    <w:rsid w:val="00203A74"/>
    <w:rsid w:val="00215C37"/>
    <w:rsid w:val="00231D55"/>
    <w:rsid w:val="0023532B"/>
    <w:rsid w:val="00235398"/>
    <w:rsid w:val="00240C91"/>
    <w:rsid w:val="002422EF"/>
    <w:rsid w:val="002471FB"/>
    <w:rsid w:val="002508C9"/>
    <w:rsid w:val="0026006D"/>
    <w:rsid w:val="00261199"/>
    <w:rsid w:val="0026179A"/>
    <w:rsid w:val="00271E2E"/>
    <w:rsid w:val="00274038"/>
    <w:rsid w:val="00277889"/>
    <w:rsid w:val="002778FC"/>
    <w:rsid w:val="00282E67"/>
    <w:rsid w:val="00283CAB"/>
    <w:rsid w:val="00287C5F"/>
    <w:rsid w:val="00292431"/>
    <w:rsid w:val="002A0625"/>
    <w:rsid w:val="002A2A4B"/>
    <w:rsid w:val="002A526A"/>
    <w:rsid w:val="002A71EA"/>
    <w:rsid w:val="002B4B93"/>
    <w:rsid w:val="002B5F07"/>
    <w:rsid w:val="002C04B9"/>
    <w:rsid w:val="002C3AE0"/>
    <w:rsid w:val="002D549B"/>
    <w:rsid w:val="002E0AFB"/>
    <w:rsid w:val="002E140A"/>
    <w:rsid w:val="002E1879"/>
    <w:rsid w:val="0030486A"/>
    <w:rsid w:val="00305624"/>
    <w:rsid w:val="00310202"/>
    <w:rsid w:val="003136A8"/>
    <w:rsid w:val="00324626"/>
    <w:rsid w:val="00337242"/>
    <w:rsid w:val="003377CB"/>
    <w:rsid w:val="00341F0D"/>
    <w:rsid w:val="003443F8"/>
    <w:rsid w:val="00346290"/>
    <w:rsid w:val="003511C9"/>
    <w:rsid w:val="003624C7"/>
    <w:rsid w:val="003647FC"/>
    <w:rsid w:val="00366DE8"/>
    <w:rsid w:val="00374275"/>
    <w:rsid w:val="00376A82"/>
    <w:rsid w:val="00382809"/>
    <w:rsid w:val="00384F78"/>
    <w:rsid w:val="00385D0B"/>
    <w:rsid w:val="00392373"/>
    <w:rsid w:val="00395278"/>
    <w:rsid w:val="003A3863"/>
    <w:rsid w:val="003B0AAC"/>
    <w:rsid w:val="003B12EC"/>
    <w:rsid w:val="003D4F83"/>
    <w:rsid w:val="003D622C"/>
    <w:rsid w:val="003D784C"/>
    <w:rsid w:val="003E0F31"/>
    <w:rsid w:val="003F4636"/>
    <w:rsid w:val="0040375A"/>
    <w:rsid w:val="00403F2D"/>
    <w:rsid w:val="00407DEB"/>
    <w:rsid w:val="00412B17"/>
    <w:rsid w:val="00416E90"/>
    <w:rsid w:val="0042166C"/>
    <w:rsid w:val="00432823"/>
    <w:rsid w:val="004461BD"/>
    <w:rsid w:val="00446C26"/>
    <w:rsid w:val="00446C6A"/>
    <w:rsid w:val="004559EB"/>
    <w:rsid w:val="0046725D"/>
    <w:rsid w:val="00467790"/>
    <w:rsid w:val="00472646"/>
    <w:rsid w:val="00475AC3"/>
    <w:rsid w:val="00475D00"/>
    <w:rsid w:val="00481352"/>
    <w:rsid w:val="004866E0"/>
    <w:rsid w:val="004876CC"/>
    <w:rsid w:val="004948C9"/>
    <w:rsid w:val="004A3396"/>
    <w:rsid w:val="004A52CF"/>
    <w:rsid w:val="004A6B26"/>
    <w:rsid w:val="004A71F5"/>
    <w:rsid w:val="004C16E9"/>
    <w:rsid w:val="004C4A09"/>
    <w:rsid w:val="004C7977"/>
    <w:rsid w:val="004D0430"/>
    <w:rsid w:val="004D18C6"/>
    <w:rsid w:val="004D28E7"/>
    <w:rsid w:val="00501729"/>
    <w:rsid w:val="00504D17"/>
    <w:rsid w:val="00514C88"/>
    <w:rsid w:val="0052550D"/>
    <w:rsid w:val="0054049A"/>
    <w:rsid w:val="005410C1"/>
    <w:rsid w:val="005440CC"/>
    <w:rsid w:val="005445BD"/>
    <w:rsid w:val="00544D79"/>
    <w:rsid w:val="00550860"/>
    <w:rsid w:val="0056697A"/>
    <w:rsid w:val="005815CB"/>
    <w:rsid w:val="00592388"/>
    <w:rsid w:val="0059722F"/>
    <w:rsid w:val="005B3EEE"/>
    <w:rsid w:val="005B44AF"/>
    <w:rsid w:val="005B51AD"/>
    <w:rsid w:val="005B5689"/>
    <w:rsid w:val="005B7CBA"/>
    <w:rsid w:val="005C0C18"/>
    <w:rsid w:val="005C0C22"/>
    <w:rsid w:val="005C2216"/>
    <w:rsid w:val="005D0CD8"/>
    <w:rsid w:val="005D1F5A"/>
    <w:rsid w:val="005D33F3"/>
    <w:rsid w:val="005D67A2"/>
    <w:rsid w:val="005E48CA"/>
    <w:rsid w:val="005F0DFF"/>
    <w:rsid w:val="005F6D68"/>
    <w:rsid w:val="00610A30"/>
    <w:rsid w:val="0061232D"/>
    <w:rsid w:val="00616572"/>
    <w:rsid w:val="006206F2"/>
    <w:rsid w:val="0062592B"/>
    <w:rsid w:val="00630A78"/>
    <w:rsid w:val="00637FB4"/>
    <w:rsid w:val="00645093"/>
    <w:rsid w:val="006530F6"/>
    <w:rsid w:val="00657B0A"/>
    <w:rsid w:val="00664515"/>
    <w:rsid w:val="006759D5"/>
    <w:rsid w:val="006822AE"/>
    <w:rsid w:val="006840DE"/>
    <w:rsid w:val="0069287B"/>
    <w:rsid w:val="006C24DE"/>
    <w:rsid w:val="006D5E63"/>
    <w:rsid w:val="006E3458"/>
    <w:rsid w:val="006F0220"/>
    <w:rsid w:val="006F565C"/>
    <w:rsid w:val="0070228D"/>
    <w:rsid w:val="00702838"/>
    <w:rsid w:val="00713E8F"/>
    <w:rsid w:val="00715911"/>
    <w:rsid w:val="00716C83"/>
    <w:rsid w:val="00724E67"/>
    <w:rsid w:val="0073374B"/>
    <w:rsid w:val="00743285"/>
    <w:rsid w:val="00745CD6"/>
    <w:rsid w:val="0075117A"/>
    <w:rsid w:val="00752640"/>
    <w:rsid w:val="00761ADF"/>
    <w:rsid w:val="00764177"/>
    <w:rsid w:val="00767FC6"/>
    <w:rsid w:val="00787D68"/>
    <w:rsid w:val="00791956"/>
    <w:rsid w:val="007B1966"/>
    <w:rsid w:val="007D2B75"/>
    <w:rsid w:val="007D7289"/>
    <w:rsid w:val="007F22BC"/>
    <w:rsid w:val="007F3404"/>
    <w:rsid w:val="007F5F77"/>
    <w:rsid w:val="007F75B2"/>
    <w:rsid w:val="00805031"/>
    <w:rsid w:val="00811846"/>
    <w:rsid w:val="00812352"/>
    <w:rsid w:val="008178CC"/>
    <w:rsid w:val="008266A0"/>
    <w:rsid w:val="00832A9D"/>
    <w:rsid w:val="008347D0"/>
    <w:rsid w:val="008548FF"/>
    <w:rsid w:val="00862798"/>
    <w:rsid w:val="0086536B"/>
    <w:rsid w:val="00866582"/>
    <w:rsid w:val="008671E4"/>
    <w:rsid w:val="00884420"/>
    <w:rsid w:val="00891D70"/>
    <w:rsid w:val="00895CC3"/>
    <w:rsid w:val="008A5CAE"/>
    <w:rsid w:val="008A5F1B"/>
    <w:rsid w:val="008A65A3"/>
    <w:rsid w:val="008B1760"/>
    <w:rsid w:val="008B5C5C"/>
    <w:rsid w:val="008C3CB6"/>
    <w:rsid w:val="008C55B0"/>
    <w:rsid w:val="008C7164"/>
    <w:rsid w:val="008D11EE"/>
    <w:rsid w:val="008D1F85"/>
    <w:rsid w:val="008D7218"/>
    <w:rsid w:val="008E3186"/>
    <w:rsid w:val="008E54D8"/>
    <w:rsid w:val="008F217F"/>
    <w:rsid w:val="009012E0"/>
    <w:rsid w:val="00903A96"/>
    <w:rsid w:val="009207AC"/>
    <w:rsid w:val="00924158"/>
    <w:rsid w:val="00926193"/>
    <w:rsid w:val="0092650D"/>
    <w:rsid w:val="0092789B"/>
    <w:rsid w:val="00935134"/>
    <w:rsid w:val="0094272F"/>
    <w:rsid w:val="00942D9F"/>
    <w:rsid w:val="00943D08"/>
    <w:rsid w:val="00943E06"/>
    <w:rsid w:val="00951C02"/>
    <w:rsid w:val="0095609D"/>
    <w:rsid w:val="00956463"/>
    <w:rsid w:val="009703CA"/>
    <w:rsid w:val="00977A9C"/>
    <w:rsid w:val="00977F6D"/>
    <w:rsid w:val="00980477"/>
    <w:rsid w:val="00980789"/>
    <w:rsid w:val="009855FF"/>
    <w:rsid w:val="0099173D"/>
    <w:rsid w:val="00993ACA"/>
    <w:rsid w:val="009A4ED8"/>
    <w:rsid w:val="009B42AD"/>
    <w:rsid w:val="009C15E2"/>
    <w:rsid w:val="009C2A33"/>
    <w:rsid w:val="009C35ED"/>
    <w:rsid w:val="009D1E63"/>
    <w:rsid w:val="009D316C"/>
    <w:rsid w:val="009D5D50"/>
    <w:rsid w:val="009D6649"/>
    <w:rsid w:val="009E7557"/>
    <w:rsid w:val="009F271D"/>
    <w:rsid w:val="00A07C39"/>
    <w:rsid w:val="00A07F7C"/>
    <w:rsid w:val="00A11D0D"/>
    <w:rsid w:val="00A22106"/>
    <w:rsid w:val="00A241A3"/>
    <w:rsid w:val="00A35865"/>
    <w:rsid w:val="00A406B3"/>
    <w:rsid w:val="00A435D9"/>
    <w:rsid w:val="00A478AE"/>
    <w:rsid w:val="00A47D8B"/>
    <w:rsid w:val="00A47F17"/>
    <w:rsid w:val="00A53D3F"/>
    <w:rsid w:val="00A57198"/>
    <w:rsid w:val="00A6285A"/>
    <w:rsid w:val="00A73E8C"/>
    <w:rsid w:val="00A8184B"/>
    <w:rsid w:val="00AA0020"/>
    <w:rsid w:val="00AA18DA"/>
    <w:rsid w:val="00AB379D"/>
    <w:rsid w:val="00AB3860"/>
    <w:rsid w:val="00AC0AA0"/>
    <w:rsid w:val="00AC2776"/>
    <w:rsid w:val="00AE29BC"/>
    <w:rsid w:val="00AE5A56"/>
    <w:rsid w:val="00AF0DFD"/>
    <w:rsid w:val="00B25967"/>
    <w:rsid w:val="00B263D6"/>
    <w:rsid w:val="00B27C3C"/>
    <w:rsid w:val="00B27EA1"/>
    <w:rsid w:val="00B31328"/>
    <w:rsid w:val="00B33F0A"/>
    <w:rsid w:val="00B417CD"/>
    <w:rsid w:val="00B54A66"/>
    <w:rsid w:val="00B54CC6"/>
    <w:rsid w:val="00B67592"/>
    <w:rsid w:val="00B678A8"/>
    <w:rsid w:val="00B71779"/>
    <w:rsid w:val="00B76E77"/>
    <w:rsid w:val="00B76F6F"/>
    <w:rsid w:val="00B83923"/>
    <w:rsid w:val="00B91A3A"/>
    <w:rsid w:val="00B93014"/>
    <w:rsid w:val="00B9479E"/>
    <w:rsid w:val="00B95008"/>
    <w:rsid w:val="00BA667A"/>
    <w:rsid w:val="00BB073E"/>
    <w:rsid w:val="00BB56E1"/>
    <w:rsid w:val="00BC5571"/>
    <w:rsid w:val="00BC5EBF"/>
    <w:rsid w:val="00BD0D22"/>
    <w:rsid w:val="00BD48B6"/>
    <w:rsid w:val="00BD6609"/>
    <w:rsid w:val="00BE5D75"/>
    <w:rsid w:val="00BE6EE3"/>
    <w:rsid w:val="00BF1999"/>
    <w:rsid w:val="00BF6711"/>
    <w:rsid w:val="00C00B65"/>
    <w:rsid w:val="00C01067"/>
    <w:rsid w:val="00C0378C"/>
    <w:rsid w:val="00C241CC"/>
    <w:rsid w:val="00C31FD6"/>
    <w:rsid w:val="00C33872"/>
    <w:rsid w:val="00C64E11"/>
    <w:rsid w:val="00C67A60"/>
    <w:rsid w:val="00C67BDC"/>
    <w:rsid w:val="00C816C8"/>
    <w:rsid w:val="00C8241A"/>
    <w:rsid w:val="00C87A6F"/>
    <w:rsid w:val="00C91115"/>
    <w:rsid w:val="00C97AEC"/>
    <w:rsid w:val="00CA20C5"/>
    <w:rsid w:val="00CB1D81"/>
    <w:rsid w:val="00CC719F"/>
    <w:rsid w:val="00CD451F"/>
    <w:rsid w:val="00CD623A"/>
    <w:rsid w:val="00CE7EB1"/>
    <w:rsid w:val="00D05F43"/>
    <w:rsid w:val="00D124E4"/>
    <w:rsid w:val="00D16051"/>
    <w:rsid w:val="00D17A56"/>
    <w:rsid w:val="00D20151"/>
    <w:rsid w:val="00D41018"/>
    <w:rsid w:val="00D44404"/>
    <w:rsid w:val="00D45576"/>
    <w:rsid w:val="00D46D35"/>
    <w:rsid w:val="00D470B3"/>
    <w:rsid w:val="00D51FC2"/>
    <w:rsid w:val="00D6090B"/>
    <w:rsid w:val="00D7350E"/>
    <w:rsid w:val="00D753FA"/>
    <w:rsid w:val="00D75CEC"/>
    <w:rsid w:val="00D811B6"/>
    <w:rsid w:val="00D9066A"/>
    <w:rsid w:val="00D96D88"/>
    <w:rsid w:val="00DA5CE9"/>
    <w:rsid w:val="00DC1419"/>
    <w:rsid w:val="00DE0359"/>
    <w:rsid w:val="00DE3DA9"/>
    <w:rsid w:val="00DF6411"/>
    <w:rsid w:val="00E01473"/>
    <w:rsid w:val="00E074E2"/>
    <w:rsid w:val="00E202A5"/>
    <w:rsid w:val="00E229D0"/>
    <w:rsid w:val="00E23CA4"/>
    <w:rsid w:val="00E23EB1"/>
    <w:rsid w:val="00E33302"/>
    <w:rsid w:val="00E4146C"/>
    <w:rsid w:val="00E52C83"/>
    <w:rsid w:val="00E64DAD"/>
    <w:rsid w:val="00E65FF5"/>
    <w:rsid w:val="00E75C6D"/>
    <w:rsid w:val="00EA3B94"/>
    <w:rsid w:val="00EB2C05"/>
    <w:rsid w:val="00EB6B88"/>
    <w:rsid w:val="00EB7634"/>
    <w:rsid w:val="00EC17DC"/>
    <w:rsid w:val="00EC5226"/>
    <w:rsid w:val="00EE1F16"/>
    <w:rsid w:val="00EE7DD6"/>
    <w:rsid w:val="00EF38C9"/>
    <w:rsid w:val="00F00C84"/>
    <w:rsid w:val="00F05648"/>
    <w:rsid w:val="00F056BC"/>
    <w:rsid w:val="00F15896"/>
    <w:rsid w:val="00F2210F"/>
    <w:rsid w:val="00F24410"/>
    <w:rsid w:val="00F25FAD"/>
    <w:rsid w:val="00F27008"/>
    <w:rsid w:val="00F27503"/>
    <w:rsid w:val="00F34101"/>
    <w:rsid w:val="00F34AFF"/>
    <w:rsid w:val="00F43142"/>
    <w:rsid w:val="00F45F9C"/>
    <w:rsid w:val="00F4639E"/>
    <w:rsid w:val="00F52D5E"/>
    <w:rsid w:val="00F56DC7"/>
    <w:rsid w:val="00F62478"/>
    <w:rsid w:val="00F66C38"/>
    <w:rsid w:val="00F81885"/>
    <w:rsid w:val="00F84893"/>
    <w:rsid w:val="00FA39A8"/>
    <w:rsid w:val="00FA4505"/>
    <w:rsid w:val="00FB242C"/>
    <w:rsid w:val="00FB4D48"/>
    <w:rsid w:val="00FC14B8"/>
    <w:rsid w:val="00FC2C06"/>
    <w:rsid w:val="00FC66F4"/>
    <w:rsid w:val="00FD0795"/>
    <w:rsid w:val="00FE1E79"/>
    <w:rsid w:val="00FE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2"/>
    </o:shapelayout>
  </w:shapeDefaults>
  <w:decimalSymbol w:val="."/>
  <w:listSeparator w:val=","/>
  <w14:docId w14:val="4EC751E8"/>
  <w15:docId w15:val="{DCA666FB-AB29-4A97-9C8C-BF68B25D3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76E77"/>
    <w:rPr>
      <w:sz w:val="24"/>
      <w:szCs w:val="24"/>
    </w:rPr>
  </w:style>
  <w:style w:type="paragraph" w:styleId="Heading2">
    <w:name w:val="heading 2"/>
    <w:basedOn w:val="Normal"/>
    <w:next w:val="Normal"/>
    <w:qFormat/>
    <w:rsid w:val="00BF1999"/>
    <w:pPr>
      <w:keepNext/>
      <w:jc w:val="center"/>
      <w:outlineLvl w:val="1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B76E77"/>
    <w:pPr>
      <w:jc w:val="center"/>
    </w:pPr>
    <w:rPr>
      <w:b/>
      <w:bCs/>
      <w:u w:val="single"/>
    </w:rPr>
  </w:style>
  <w:style w:type="paragraph" w:styleId="Header">
    <w:name w:val="header"/>
    <w:basedOn w:val="Normal"/>
    <w:rsid w:val="00060E6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60E62"/>
    <w:pPr>
      <w:tabs>
        <w:tab w:val="center" w:pos="4320"/>
        <w:tab w:val="right" w:pos="8640"/>
      </w:tabs>
    </w:pPr>
  </w:style>
  <w:style w:type="paragraph" w:customStyle="1" w:styleId="BulletText1">
    <w:name w:val="Bullet Text 1"/>
    <w:basedOn w:val="Normal"/>
    <w:rsid w:val="007F3404"/>
    <w:pPr>
      <w:numPr>
        <w:numId w:val="3"/>
      </w:numPr>
    </w:pPr>
  </w:style>
  <w:style w:type="paragraph" w:styleId="BalloonText">
    <w:name w:val="Balloon Text"/>
    <w:basedOn w:val="Normal"/>
    <w:semiHidden/>
    <w:rsid w:val="002E0AF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BE5D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rsid w:val="00240C91"/>
    <w:rPr>
      <w:b/>
      <w:bCs/>
      <w:sz w:val="24"/>
      <w:szCs w:val="24"/>
      <w:u w:val="single"/>
    </w:rPr>
  </w:style>
  <w:style w:type="character" w:styleId="CommentReference">
    <w:name w:val="annotation reference"/>
    <w:basedOn w:val="DefaultParagraphFont"/>
    <w:semiHidden/>
    <w:unhideWhenUsed/>
    <w:rsid w:val="00811846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1184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11846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118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11846"/>
    <w:rPr>
      <w:b/>
      <w:bCs/>
    </w:rPr>
  </w:style>
  <w:style w:type="paragraph" w:styleId="Revision">
    <w:name w:val="Revision"/>
    <w:hidden/>
    <w:uiPriority w:val="99"/>
    <w:semiHidden/>
    <w:rsid w:val="00A8184B"/>
    <w:rPr>
      <w:sz w:val="24"/>
      <w:szCs w:val="24"/>
    </w:rPr>
  </w:style>
  <w:style w:type="character" w:styleId="Hyperlink">
    <w:name w:val="Hyperlink"/>
    <w:basedOn w:val="DefaultParagraphFont"/>
    <w:unhideWhenUsed/>
    <w:rsid w:val="0026179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17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7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png"/><Relationship Id="rId18" Type="http://schemas.openxmlformats.org/officeDocument/2006/relationships/image" Target="media/image5.pn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oleObject" Target="embeddings/oleObject2.bin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image" Target="media/image4.jpe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6.wmf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24" Type="http://schemas.openxmlformats.org/officeDocument/2006/relationships/footer" Target="footer1.xml"/><Relationship Id="rId5" Type="http://schemas.openxmlformats.org/officeDocument/2006/relationships/customXml" Target="../customXml/item5.xml"/><Relationship Id="rId15" Type="http://schemas.openxmlformats.org/officeDocument/2006/relationships/oleObject" Target="embeddings/oleObject1.bin"/><Relationship Id="rId23" Type="http://schemas.openxmlformats.org/officeDocument/2006/relationships/oleObject" Target="embeddings/oleObject3.bin"/><Relationship Id="rId10" Type="http://schemas.openxmlformats.org/officeDocument/2006/relationships/webSettings" Target="webSettings.xml"/><Relationship Id="rId19" Type="http://schemas.microsoft.com/office/2007/relationships/hdphoto" Target="media/hdphoto1.wdp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2.wmf"/><Relationship Id="rId22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rm_x0020__x0023_ xmlns="bd2022a9-e476-48c3-bb14-23bb773dcbc6">
      <Url>https://hs.sbcounty.gov/PDDHANDBOOKS/DAAS%20Forms/ihss000402_sp.docx</Url>
      <Description>IHSS 402 (SP)</Description>
    </Form_x0020__x0023_>
    <Form_x0020_Title xmlns="bd2022a9-e476-48c3-bb14-23bb773dcbc6">IHSS 402 (SP)</Form_x0020_Title>
    <Sort_x0020__x0023_ xmlns="bd2022a9-e476-48c3-bb14-23bb773dcbc6">402</Sort_x0020__x0023_>
    <HB xmlns="bd2022a9-e476-48c3-bb14-23bb773dcbc6">
      <Value>IHSS</Value>
    </HB>
    <List xmlns="bd2022a9-e476-48c3-bb14-23bb773dcbc6">DAAS Forms</List>
    <_dlc_DocId xmlns="1c5956c2-2b5d-4858-8b52-dac3831162b1">24YKHVQVCR53-1932417288-976</_dlc_DocId>
    <_dlc_DocIdUrl xmlns="1c5956c2-2b5d-4858-8b52-dac3831162b1">
      <Url>https://hs.sbcounty.gov/PDDHANDBOOKS/_layouts/15/DocIdRedir.aspx?ID=24YKHVQVCR53-1932417288-976</Url>
      <Description>24YKHVQVCR53-1932417288-976</Description>
    </_dlc_DocIdUrl>
    <F_x0026_P0 xmlns="bd2022a9-e476-48c3-bb14-23bb773dcbc6" xsi:nil="true"/>
    <Chapter xmlns="bd2022a9-e476-48c3-bb14-23bb773dcbc6">
      <Value>Chapter I - Provider Information</Value>
    </Chapter>
  </documentManagement>
</p:properties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14A7956A26BE147A4A936AD38928C29" ma:contentTypeVersion="22" ma:contentTypeDescription="Create a new document." ma:contentTypeScope="" ma:versionID="f1b0d692c0b7d8006a688814e5e6fec9">
  <xsd:schema xmlns:xsd="http://www.w3.org/2001/XMLSchema" xmlns:xs="http://www.w3.org/2001/XMLSchema" xmlns:p="http://schemas.microsoft.com/office/2006/metadata/properties" xmlns:ns2="bd2022a9-e476-48c3-bb14-23bb773dcbc6" xmlns:ns3="1c5956c2-2b5d-4858-8b52-dac3831162b1" targetNamespace="http://schemas.microsoft.com/office/2006/metadata/properties" ma:root="true" ma:fieldsID="ce66b01965eaa3496a0c4ff97cdb8aa2" ns2:_="" ns3:_="">
    <xsd:import namespace="bd2022a9-e476-48c3-bb14-23bb773dcbc6"/>
    <xsd:import namespace="1c5956c2-2b5d-4858-8b52-dac3831162b1"/>
    <xsd:element name="properties">
      <xsd:complexType>
        <xsd:sequence>
          <xsd:element name="documentManagement">
            <xsd:complexType>
              <xsd:all>
                <xsd:element ref="ns2:Form_x0020_Title"/>
                <xsd:element ref="ns2:Form_x0020__x0023_" minOccurs="0"/>
                <xsd:element ref="ns2:F_x0026_P0" minOccurs="0"/>
                <xsd:element ref="ns2:Chapter" minOccurs="0"/>
                <xsd:element ref="ns2:HB" minOccurs="0"/>
                <xsd:element ref="ns2:Sort_x0020__x0023_" minOccurs="0"/>
                <xsd:element ref="ns2:List" minOccurs="0"/>
                <xsd:element ref="ns3:_dlc_DocId" minOccurs="0"/>
                <xsd:element ref="ns3:_dlc_DocIdUrl" minOccurs="0"/>
                <xsd:element ref="ns3:_dlc_DocIdPersistId" minOccurs="0"/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2022a9-e476-48c3-bb14-23bb773dcbc6" elementFormDefault="qualified">
    <xsd:import namespace="http://schemas.microsoft.com/office/2006/documentManagement/types"/>
    <xsd:import namespace="http://schemas.microsoft.com/office/infopath/2007/PartnerControls"/>
    <xsd:element name="Form_x0020_Title" ma:index="2" ma:displayName="Form Title" ma:indexed="true" ma:internalName="Form_x0020_Title">
      <xsd:simpleType>
        <xsd:restriction base="dms:Text">
          <xsd:maxLength value="255"/>
        </xsd:restriction>
      </xsd:simpleType>
    </xsd:element>
    <xsd:element name="Form_x0020__x0023_" ma:index="3" nillable="true" ma:displayName="Form #" ma:format="Hyperlink" ma:hidden="true" ma:internalName="Form_x0020__x0023_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F_x0026_P0" ma:index="4" nillable="true" ma:displayName="F&amp;P" ma:description="Select the DAAS F &amp; P library and then select the F &amp; P you want to attach. If you have a new F &amp; P, upload it and it will automatically be stored in the DAAS F &amp; P library." ma:internalName="F_x0026_P0">
      <xsd:simpleType>
        <xsd:restriction base="dms:Unknown"/>
      </xsd:simpleType>
    </xsd:element>
    <xsd:element name="Chapter" ma:index="5" nillable="true" ma:displayName="Chapter" ma:internalName="Chapter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Chapter B - Referral Process"/>
                    <xsd:enumeration value="Chapter C - Citizenship / Residency"/>
                    <xsd:enumeration value="Chapter D - Eligibility"/>
                    <xsd:enumeration value="Chapter G - Needs Assessment"/>
                    <xsd:enumeration value="Chapter H - Medi-Cal"/>
                    <xsd:enumeration value="Chapter I - Provider Information"/>
                    <xsd:enumeration value="Chapter J - Overpayments"/>
                    <xsd:enumeration value="Chapter K - Case Files"/>
                    <xsd:enumeration value="Chapter M - Emergency Operations"/>
                    <xsd:enumeration value="Chapter O - CMIPS"/>
                    <xsd:enumeration value="Chapter P – Social Work Code of Ethics"/>
                    <xsd:enumeration value="Chapter Q – Coordinated Care Initiative"/>
                    <xsd:enumeration value="Chapter R – Fair Labor Standards Act"/>
                  </xsd:restriction>
                </xsd:simpleType>
              </xsd:element>
            </xsd:sequence>
          </xsd:extension>
        </xsd:complexContent>
      </xsd:complexType>
    </xsd:element>
    <xsd:element name="HB" ma:index="6" nillable="true" ma:displayName="Handbook" ma:internalName="HB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PS"/>
                    <xsd:enumeration value="DOP"/>
                    <xsd:enumeration value="IHSS"/>
                    <xsd:enumeration value="PG"/>
                    <xsd:enumeration value="SIA"/>
                  </xsd:restriction>
                </xsd:simpleType>
              </xsd:element>
            </xsd:sequence>
          </xsd:extension>
        </xsd:complexContent>
      </xsd:complexType>
    </xsd:element>
    <xsd:element name="Sort_x0020__x0023_" ma:index="7" nillable="true" ma:displayName="Sort #" ma:internalName="Sort_x0020__x0023_">
      <xsd:simpleType>
        <xsd:restriction base="dms:Number"/>
      </xsd:simpleType>
    </xsd:element>
    <xsd:element name="List" ma:index="8" nillable="true" ma:displayName="List" ma:default="DAAS Forms" ma:hidden="true" ma:indexed="true" ma:internalName="List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5956c2-2b5d-4858-8b52-dac3831162b1" elementFormDefault="qualified">
    <xsd:import namespace="http://schemas.microsoft.com/office/2006/documentManagement/types"/>
    <xsd:import namespace="http://schemas.microsoft.com/office/infopath/2007/PartnerControls"/>
    <xsd:element name="_dlc_DocId" ma:index="11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2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3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4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41E0DC-66EE-454F-AE38-3F02B99F2BF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725BEA7-70C5-4A4E-B009-1F769C741FAD}">
  <ds:schemaRefs>
    <ds:schemaRef ds:uri="http://schemas.microsoft.com/office/2006/metadata/properties"/>
    <ds:schemaRef ds:uri="http://schemas.microsoft.com/office/infopath/2007/PartnerControls"/>
    <ds:schemaRef ds:uri="bd2022a9-e476-48c3-bb14-23bb773dcbc6"/>
    <ds:schemaRef ds:uri="1c5956c2-2b5d-4858-8b52-dac3831162b1"/>
  </ds:schemaRefs>
</ds:datastoreItem>
</file>

<file path=customXml/itemProps3.xml><?xml version="1.0" encoding="utf-8"?>
<ds:datastoreItem xmlns:ds="http://schemas.openxmlformats.org/officeDocument/2006/customXml" ds:itemID="{B768E2D4-4118-4D3C-A472-42732A4E0BE9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F1837A25-80CE-4D8E-BBF0-19047619E99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DC0ADDE7-F401-424D-A749-AD16A907F31D}">
  <ds:schemaRefs>
    <ds:schemaRef ds:uri="http://schemas.microsoft.com/sharepoint/events"/>
  </ds:schemaRefs>
</ds:datastoreItem>
</file>

<file path=customXml/itemProps6.xml><?xml version="1.0" encoding="utf-8"?>
<ds:datastoreItem xmlns:ds="http://schemas.openxmlformats.org/officeDocument/2006/customXml" ds:itemID="{B681004B-8D10-4448-B615-77158A8246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2022a9-e476-48c3-bb14-23bb773dcbc6"/>
    <ds:schemaRef ds:uri="1c5956c2-2b5d-4858-8b52-dac3831162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</Words>
  <Characters>2626</Characters>
  <Application>Microsoft Office Word</Application>
  <DocSecurity>4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IHSS Provider Enrollment In-Person Meeting (SP)</vt:lpstr>
    </vt:vector>
  </TitlesOfParts>
  <Company>County of San Bernardino, Human Services</Company>
  <LinksUpToDate>false</LinksUpToDate>
  <CharactersWithSpaces>3080</CharactersWithSpaces>
  <SharedDoc>false</SharedDoc>
  <HyperlinksChanged>true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IHSS Provider Enrollment In-Person Meeting (SP)</dc:title>
  <dc:creator>Wrzalinski, Tiffany</dc:creator>
  <cp:lastModifiedBy>Leonard, Franklin</cp:lastModifiedBy>
  <cp:revision>2</cp:revision>
  <dcterms:created xsi:type="dcterms:W3CDTF">2026-06-08T17:07:00Z</dcterms:created>
  <dcterms:modified xsi:type="dcterms:W3CDTF">2026-06-08T17:07:00Z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b6687fc81bb2dc4809d2f502ebd81c37d546d124376c374f675cdea0bbde673e</vt:lpwstr>
  </property>
  <property fmtid="{D5CDD505-2E9C-101B-9397-08002B2CF9AE}" pid="3" name="_dlc_DocIdItemGuid">
    <vt:lpwstr>56115493-a072-4e8d-a9a2-6937fd1d7078</vt:lpwstr>
  </property>
  <property fmtid="{D5CDD505-2E9C-101B-9397-08002B2CF9AE}" pid="4" name="ContentTypeId">
    <vt:lpwstr>0x010100E14A7956A26BE147A4A936AD38928C29</vt:lpwstr>
  </property>
  <property fmtid="{D5CDD505-2E9C-101B-9397-08002B2CF9AE}" pid="5" name="2013 DAAS Forms Link Wf">
    <vt:lpwstr>https://hs.sbcounty.gov/PDDHANDBOOKS/_layouts/15/wrkstat.aspx?List=bd2022a9-e476-48c3-bb14-23bb773dcbc6&amp;WorkflowInstanceName=e526f65d-e9dc-47ec-a585-8b8b989e91bc, Form # Completed</vt:lpwstr>
  </property>
</Properties>
</file>